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1DBA0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 w14:paraId="7AD7A4FE"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  <w:r>
              <w:drawing>
                <wp:inline distT="0" distB="0" distL="114300" distR="114300">
                  <wp:extent cx="3902710" cy="1313180"/>
                  <wp:effectExtent l="0" t="0" r="2540" b="1270"/>
                  <wp:docPr id="10" name="图片 10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A7811"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</w:p>
          <w:p w14:paraId="5FB607DD">
            <w:pPr>
              <w:jc w:val="center"/>
              <w:rPr>
                <w:rFonts w:hint="eastAsia" w:ascii="宋体" w:hAnsi="宋体" w:cs="宋体"/>
                <w:b/>
                <w:spacing w:val="60"/>
                <w:sz w:val="52"/>
                <w:szCs w:val="48"/>
              </w:rPr>
            </w:pPr>
          </w:p>
          <w:p w14:paraId="67A5A5DA">
            <w:pPr>
              <w:widowControl/>
              <w:ind w:left="420" w:leftChars="200"/>
              <w:jc w:val="center"/>
              <w:rPr>
                <w:rFonts w:hint="eastAsia" w:ascii="黑体" w:hAnsi="黑体" w:eastAsia="黑体" w:cs="黑体"/>
                <w:sz w:val="52"/>
                <w:szCs w:val="48"/>
              </w:rPr>
            </w:pPr>
            <w:r>
              <w:rPr>
                <w:rFonts w:hint="eastAsia" w:ascii="黑体" w:hAnsi="黑体" w:eastAsia="黑体" w:cs="黑体"/>
                <w:sz w:val="52"/>
                <w:szCs w:val="48"/>
              </w:rPr>
              <w:t>《</w:t>
            </w:r>
            <w:r>
              <w:rPr>
                <w:rFonts w:hint="eastAsia" w:ascii="黑体" w:hAnsi="黑体" w:eastAsia="黑体" w:cs="黑体"/>
                <w:sz w:val="52"/>
                <w:szCs w:val="4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》</w:t>
            </w:r>
            <w:r>
              <w:rPr>
                <w:rFonts w:hint="eastAsia" w:ascii="黑体" w:hAnsi="黑体" w:eastAsia="黑体" w:cs="黑体"/>
                <w:sz w:val="52"/>
                <w:szCs w:val="48"/>
                <w:lang w:val="en-US" w:eastAsia="zh-CN"/>
              </w:rPr>
              <w:t>课程作品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报告</w:t>
            </w:r>
          </w:p>
          <w:p w14:paraId="0BFEBB11"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 w14:paraId="79C435C5"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 w14:paraId="41767DAA"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sz w:val="36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20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—20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  <w:lang w:val="en-US" w:eastAsia="zh-CN"/>
              </w:rPr>
              <w:t>24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学年 第</w:t>
            </w:r>
            <w:r>
              <w:rPr>
                <w:rFonts w:hint="eastAsia" w:ascii="黑体" w:hAnsi="黑体" w:eastAsia="黑体" w:cs="黑体"/>
                <w:b/>
                <w:color w:val="auto"/>
                <w:sz w:val="36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学期</w:t>
            </w:r>
          </w:p>
          <w:p w14:paraId="19A01D08">
            <w:pPr>
              <w:tabs>
                <w:tab w:val="left" w:pos="2780"/>
              </w:tabs>
              <w:rPr>
                <w:rFonts w:hint="eastAsia" w:ascii="黑体" w:hAnsi="黑体" w:eastAsia="黑体" w:cs="黑体"/>
                <w:sz w:val="36"/>
                <w:szCs w:val="36"/>
              </w:rPr>
            </w:pPr>
          </w:p>
          <w:p w14:paraId="4F434C49">
            <w:pPr>
              <w:tabs>
                <w:tab w:val="left" w:pos="2780"/>
              </w:tabs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53950513"/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53950513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 w14:paraId="56B2F9A4">
            <w:pPr>
              <w:tabs>
                <w:tab w:val="left" w:pos="2780"/>
              </w:tabs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6"/>
                <w:kern w:val="0"/>
                <w:sz w:val="36"/>
                <w:szCs w:val="36"/>
                <w:fitText w:val="1805" w:id="1852984598"/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spacing w:val="1"/>
                <w:kern w:val="0"/>
                <w:sz w:val="36"/>
                <w:szCs w:val="36"/>
                <w:fitText w:val="1805" w:id="1852984598"/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 w14:paraId="54FD991F"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74256843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74256843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 w14:paraId="154F1822"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990809594"/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990809594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 w14:paraId="0DC8FB14">
            <w:pPr>
              <w:tabs>
                <w:tab w:val="left" w:pos="2780"/>
              </w:tabs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947013131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947013131"/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 w14:paraId="7146AE41">
            <w:pPr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518733083"/>
                <w:lang w:val="en-US" w:eastAsia="zh-CN"/>
              </w:rPr>
              <w:t>学生姓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518733083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 w14:paraId="3EC58851">
            <w:pPr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371365959"/>
                <w:lang w:val="en-US" w:eastAsia="zh-CN"/>
              </w:rPr>
              <w:t>作品名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371365959"/>
                <w:lang w:val="en-US" w:eastAsia="zh-CN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 w14:paraId="6CE86756"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355795051"/>
              </w:rPr>
              <w:t>得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355795051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 w14:paraId="63823729">
            <w:pPr>
              <w:ind w:left="2730" w:leftChars="1300"/>
              <w:jc w:val="left"/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852652314"/>
                <w:lang w:val="en-US" w:eastAsia="zh-CN"/>
              </w:rPr>
              <w:t>任课</w:t>
            </w: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852652314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852652314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</w:tc>
      </w:tr>
    </w:tbl>
    <w:p w14:paraId="46FDE54A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p w14:paraId="435C61B5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p w14:paraId="0DE32A28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p w14:paraId="44498B33">
      <w:pPr>
        <w:numPr>
          <w:ilvl w:val="0"/>
          <w:numId w:val="0"/>
        </w:num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作品简介</w:t>
      </w:r>
    </w:p>
    <w:p w14:paraId="3FD71946">
      <w:pPr>
        <w:adjustRightInd w:val="0"/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仿宋四号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42FC58F3">
      <w:pPr>
        <w:numPr>
          <w:ilvl w:val="0"/>
          <w:numId w:val="0"/>
        </w:numPr>
        <w:adjustRightInd w:val="0"/>
        <w:snapToGrid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创意策划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和社会价值</w:t>
      </w:r>
    </w:p>
    <w:p w14:paraId="5B855961">
      <w:pPr>
        <w:adjustRightInd w:val="0"/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仿宋四号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7F4A4A75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应用软件</w:t>
      </w:r>
    </w:p>
    <w:p w14:paraId="71F7387A">
      <w:pPr>
        <w:adjustRightInd w:val="0"/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（仿宋四号）</w:t>
      </w:r>
    </w:p>
    <w:p w14:paraId="40BD78F8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作品组成员及</w:t>
      </w:r>
      <w:r>
        <w:rPr>
          <w:rFonts w:hint="eastAsia" w:ascii="黑体" w:hAnsi="黑体" w:eastAsia="黑体" w:cs="黑体"/>
          <w:sz w:val="28"/>
          <w:szCs w:val="28"/>
        </w:rPr>
        <w:t>分工</w:t>
      </w:r>
    </w:p>
    <w:p w14:paraId="26BEB1AB">
      <w:pPr>
        <w:adjustRightInd w:val="0"/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仿宋四号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7887337E">
      <w:pPr>
        <w:numPr>
          <w:ilvl w:val="0"/>
          <w:numId w:val="0"/>
        </w:numPr>
        <w:adjustRightInd w:val="0"/>
        <w:snapToGrid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制作过程</w:t>
      </w:r>
    </w:p>
    <w:p w14:paraId="5364AFA0">
      <w:pPr>
        <w:adjustRightInd w:val="0"/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仿宋四号，个人制作部分，要求每步要有对应制作效果的截图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F1A1C7">
      <w:pPr>
        <w:adjustRightInd w:val="0"/>
        <w:snapToGrid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sz w:val="28"/>
          <w:szCs w:val="28"/>
        </w:rPr>
        <w:t>个人总结</w:t>
      </w:r>
    </w:p>
    <w:p w14:paraId="7A9565A3">
      <w:pPr>
        <w:adjustRightInd w:val="0"/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（仿宋四号，要求不少于XX字）</w:t>
      </w:r>
    </w:p>
    <w:p w14:paraId="275EA29C">
      <w:pPr>
        <w:adjustRightInd w:val="0"/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722AA3A">
      <w:pPr>
        <w:adjustRightInd w:val="0"/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957021">
      <w:pPr>
        <w:adjustRightInd w:val="0"/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F923230">
      <w:pPr>
        <w:adjustRightInd w:val="0"/>
        <w:snapToGrid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4A13AD5">
      <w:pPr>
        <w:adjustRightInd w:val="0"/>
        <w:snapToGrid w:val="0"/>
        <w:ind w:firstLine="562" w:firstLineChars="200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可根据课程特点自行修改模板，内容有批阅痕迹或评语。红字部分阅读后请删除。</w:t>
      </w:r>
      <w:bookmarkStart w:id="0" w:name="_GoBack"/>
      <w:bookmarkEnd w:id="0"/>
    </w:p>
    <w:sectPr>
      <w:type w:val="continuous"/>
      <w:pgSz w:w="11906" w:h="16838"/>
      <w:pgMar w:top="1134" w:right="992" w:bottom="567" w:left="99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305345B"/>
    <w:rsid w:val="0317318F"/>
    <w:rsid w:val="04763EE5"/>
    <w:rsid w:val="05815B84"/>
    <w:rsid w:val="068E3768"/>
    <w:rsid w:val="06904812"/>
    <w:rsid w:val="07950B26"/>
    <w:rsid w:val="080812F8"/>
    <w:rsid w:val="0C2743E6"/>
    <w:rsid w:val="0C8C0749"/>
    <w:rsid w:val="0D280A76"/>
    <w:rsid w:val="0DBE7F2F"/>
    <w:rsid w:val="11C20E91"/>
    <w:rsid w:val="11EA2E86"/>
    <w:rsid w:val="12E203A4"/>
    <w:rsid w:val="12EC5073"/>
    <w:rsid w:val="139B5716"/>
    <w:rsid w:val="14B7032D"/>
    <w:rsid w:val="15E74C42"/>
    <w:rsid w:val="193421C3"/>
    <w:rsid w:val="19404D95"/>
    <w:rsid w:val="19DD4B74"/>
    <w:rsid w:val="1B1A1616"/>
    <w:rsid w:val="1B854CE1"/>
    <w:rsid w:val="1CFD2F9D"/>
    <w:rsid w:val="1D0B114E"/>
    <w:rsid w:val="1D686669"/>
    <w:rsid w:val="1E870D71"/>
    <w:rsid w:val="1EDA5344"/>
    <w:rsid w:val="1F7A2683"/>
    <w:rsid w:val="20F546B7"/>
    <w:rsid w:val="210743EB"/>
    <w:rsid w:val="211D285D"/>
    <w:rsid w:val="229F1D71"/>
    <w:rsid w:val="266D7845"/>
    <w:rsid w:val="29D46E34"/>
    <w:rsid w:val="2A426494"/>
    <w:rsid w:val="2A571F3F"/>
    <w:rsid w:val="2A8E16D9"/>
    <w:rsid w:val="2ABA427C"/>
    <w:rsid w:val="2CCA0F94"/>
    <w:rsid w:val="2CF7682A"/>
    <w:rsid w:val="2E2F6D2F"/>
    <w:rsid w:val="31684A32"/>
    <w:rsid w:val="31D65E3F"/>
    <w:rsid w:val="31FC517A"/>
    <w:rsid w:val="34036C94"/>
    <w:rsid w:val="342B1D46"/>
    <w:rsid w:val="35586B6B"/>
    <w:rsid w:val="379E11AD"/>
    <w:rsid w:val="3870241E"/>
    <w:rsid w:val="38F44DFD"/>
    <w:rsid w:val="391A4191"/>
    <w:rsid w:val="3AE113B1"/>
    <w:rsid w:val="3AFE1F63"/>
    <w:rsid w:val="3B3836C7"/>
    <w:rsid w:val="40FE7112"/>
    <w:rsid w:val="426052B1"/>
    <w:rsid w:val="42611755"/>
    <w:rsid w:val="42D60F0B"/>
    <w:rsid w:val="4487121B"/>
    <w:rsid w:val="44872FC9"/>
    <w:rsid w:val="449A0F4E"/>
    <w:rsid w:val="47843002"/>
    <w:rsid w:val="48166B3E"/>
    <w:rsid w:val="487F2935"/>
    <w:rsid w:val="4D940E3A"/>
    <w:rsid w:val="4DED20EF"/>
    <w:rsid w:val="4EDB2074"/>
    <w:rsid w:val="50B54E09"/>
    <w:rsid w:val="51FE4A1B"/>
    <w:rsid w:val="528B1ED6"/>
    <w:rsid w:val="531D3476"/>
    <w:rsid w:val="54CA318A"/>
    <w:rsid w:val="54E46B57"/>
    <w:rsid w:val="55FF6E63"/>
    <w:rsid w:val="565847C5"/>
    <w:rsid w:val="5C64125E"/>
    <w:rsid w:val="5D0336DD"/>
    <w:rsid w:val="5E6F2C3A"/>
    <w:rsid w:val="616938CF"/>
    <w:rsid w:val="616E30EF"/>
    <w:rsid w:val="6227199F"/>
    <w:rsid w:val="62C21944"/>
    <w:rsid w:val="636E3FF1"/>
    <w:rsid w:val="64A12ED2"/>
    <w:rsid w:val="64F37275"/>
    <w:rsid w:val="67786A75"/>
    <w:rsid w:val="6A7E1191"/>
    <w:rsid w:val="6AF6662F"/>
    <w:rsid w:val="6C117498"/>
    <w:rsid w:val="6C2471CC"/>
    <w:rsid w:val="6C65209D"/>
    <w:rsid w:val="6FE50A20"/>
    <w:rsid w:val="70090BB2"/>
    <w:rsid w:val="70425E25"/>
    <w:rsid w:val="73A330CC"/>
    <w:rsid w:val="751002ED"/>
    <w:rsid w:val="75A646E1"/>
    <w:rsid w:val="75F95225"/>
    <w:rsid w:val="76766876"/>
    <w:rsid w:val="77036DE0"/>
    <w:rsid w:val="770C0F88"/>
    <w:rsid w:val="796B643A"/>
    <w:rsid w:val="7B98728E"/>
    <w:rsid w:val="7BA22C25"/>
    <w:rsid w:val="7BF02C26"/>
    <w:rsid w:val="7C2B1EB0"/>
    <w:rsid w:val="7F517E80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221</Characters>
  <Lines>0</Lines>
  <Paragraphs>0</Paragraphs>
  <TotalTime>5</TotalTime>
  <ScaleCrop>false</ScaleCrop>
  <LinksUpToDate>false</LinksUpToDate>
  <CharactersWithSpaces>366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2023-10-27T02:29:00Z</cp:lastPrinted>
  <dcterms:modified xsi:type="dcterms:W3CDTF">2024-09-04T02:04:40Z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4B3BB6B5FD8D49EB91C670B6FA8E7649_13</vt:lpwstr>
  </property>
</Properties>
</file>