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9"/>
      </w:tblGrid>
      <w:tr w14:paraId="2816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  <w:jc w:val="center"/>
        </w:trPr>
        <w:tc>
          <w:tcPr>
            <w:tcW w:w="10139" w:type="dxa"/>
            <w:noWrap w:val="0"/>
            <w:vAlign w:val="top"/>
          </w:tcPr>
          <w:p w14:paraId="31D234B6">
            <w:pPr>
              <w:jc w:val="center"/>
              <w:rPr>
                <w:rFonts w:hint="default" w:eastAsiaTheme="minorEastAsia"/>
                <w:b/>
                <w:color w:val="FF0000"/>
                <w:spacing w:val="60"/>
                <w:sz w:val="52"/>
                <w:szCs w:val="48"/>
                <w:lang w:val="en-US" w:eastAsia="zh-CN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02710" cy="1398905"/>
                  <wp:effectExtent l="0" t="0" r="13970" b="3175"/>
                  <wp:docPr id="13" name="图片 13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90595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49DA0437">
            <w:pPr>
              <w:adjustRightInd w:val="0"/>
              <w:snapToGrid w:val="0"/>
              <w:spacing w:line="480" w:lineRule="auto"/>
              <w:jc w:val="center"/>
              <w:rPr>
                <w:rFonts w:hint="default" w:ascii="黑体" w:hAnsi="黑体" w:eastAsia="黑体" w:cs="黑体"/>
                <w:b/>
                <w:bCs/>
                <w:sz w:val="72"/>
                <w:szCs w:val="72"/>
                <w:lang w:val="en-US" w:eastAsia="zh-CN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911225</wp:posOffset>
                      </wp:positionV>
                      <wp:extent cx="687705" cy="335915"/>
                      <wp:effectExtent l="4445" t="4445" r="8890" b="1016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7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9E28238">
                                  <w:pPr>
                                    <w:ind w:firstLine="0" w:firstLineChars="0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一或二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4.6pt;margin-top:71.75pt;height:26.45pt;width:54.15pt;z-index:251665408;mso-width-relative:page;mso-height-relative:page;" fillcolor="#FFFFFF" filled="t" stroked="t" coordsize="21600,21600" o:gfxdata="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kUTTaAAAACwEAAA8AAAAAAAAAAQAg&#10;AAAAIgAAAGRycy9kb3ducmV2LnhtbFBLAQIUABQAAAAIAIdO4kBNoZ9UDAIAADcEAAAOAAAAAAAA&#10;AAEAIAAAACk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9E28238">
                            <w:pPr>
                              <w:ind w:firstLine="0" w:firstLineChars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一或二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882650</wp:posOffset>
                      </wp:positionV>
                      <wp:extent cx="1457960" cy="335915"/>
                      <wp:effectExtent l="4445" t="4445" r="15875" b="1016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96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188FF06">
                                  <w:pPr>
                                    <w:ind w:firstLine="482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阿拉伯数字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4.6pt;margin-top:69.5pt;height:26.45pt;width:114.8pt;z-index:251663360;mso-width-relative:page;mso-height-relative:page;" fillcolor="#FFFFFF" filled="t" stroked="t" coordsize="21600,21600" o:gfxdata="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taNj2QAAAAsBAAAPAAAAAAAAAAEAIAAA&#10;ACIAAABkcnMvZG93bnJldi54bWxQSwECFAAUAAAACACHTuJAhtOcwgsCAAA4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188FF06">
                            <w:pPr>
                              <w:ind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阿拉伯数字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</w:rPr>
              <w:t>实验</w: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  <w:lang w:val="en-US" w:eastAsia="zh-CN"/>
              </w:rPr>
              <w:t>训）</w: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</w:rPr>
              <w:t>报告</w: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72"/>
                <w:szCs w:val="72"/>
                <w:lang w:val="en-US" w:eastAsia="zh-CN"/>
              </w:rPr>
              <w:t>1、2）</w:t>
            </w:r>
            <w:bookmarkStart w:id="0" w:name="_GoBack"/>
            <w:bookmarkEnd w:id="0"/>
          </w:p>
          <w:p w14:paraId="31842FCC">
            <w:pPr>
              <w:adjustRightInd w:val="0"/>
              <w:snapToGrid w:val="0"/>
              <w:rPr>
                <w:rFonts w:hint="eastAsia"/>
                <w:b/>
                <w:bCs/>
                <w:sz w:val="84"/>
                <w:szCs w:val="84"/>
              </w:rPr>
            </w:pPr>
            <w:r>
              <w:rPr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-369570</wp:posOffset>
                      </wp:positionV>
                      <wp:extent cx="1657350" cy="818515"/>
                      <wp:effectExtent l="6350" t="6350" r="12700" b="756285"/>
                      <wp:wrapNone/>
                      <wp:docPr id="10" name="圆角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818515"/>
                              </a:xfrm>
                              <a:prstGeom prst="wedgeRoundRectCallout">
                                <a:avLst>
                                  <a:gd name="adj1" fmla="val -3739"/>
                                  <a:gd name="adj2" fmla="val 13937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939EB">
                                  <w:pPr>
                                    <w:ind w:firstLine="0" w:firstLineChars="0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所填内容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要求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</w:p>
                                <w:p w14:paraId="55F018A3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华文仿宋小三，居中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牛皮纸打印</w:t>
                                  </w:r>
                                </w:p>
                                <w:p w14:paraId="499D663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42D65A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9.25pt;margin-top:-29.1pt;height:64.45pt;width:130.5pt;z-index:251668480;v-text-anchor:middle;mso-width-relative:page;mso-height-relative:page;" fillcolor="#4874CB [3204]" filled="t" stroked="t" coordsize="21600,21600" o:gfxdata="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px+vjYAAAACQEAAA8AAAAAAAAAAQAgAAAAIgAAAGRycy9kb3ducmV2Lnht&#10;bFBLAQIUABQAAAAIAIdO4kCYIEf+3QIAALYFAAAOAAAAAAAAAAEAIAAAACcBAABkcnMvZTJvRG9j&#10;LnhtbFBLBQYAAAAABgAGAFkBAAB2BgAAAAA=&#10;" adj="9992,40904,14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09939EB">
                            <w:pPr>
                              <w:ind w:firstLine="0" w:firstLineChars="0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所填内容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55F018A3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华文仿宋小三，居中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牛皮纸打印</w:t>
                            </w:r>
                          </w:p>
                          <w:p w14:paraId="499D6639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2D65A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284480</wp:posOffset>
                      </wp:positionV>
                      <wp:extent cx="38100" cy="390525"/>
                      <wp:effectExtent l="45720" t="0" r="38100" b="571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390525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06.2pt;margin-top:22.4pt;height:30.75pt;width:3pt;z-index:251664384;mso-width-relative:page;mso-height-relative:page;" filled="f" stroked="t" coordsize="21600,21600" o:gfxdata="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Q8gD1gAAAAoBAAAPAAAAAAAAAAEA&#10;IAAAACIAAABkcnMvZG93bnJldi54bWxQSwECFAAUAAAACACHTuJAHEbKIBECAAAKBAAADgAAAAAA&#10;AAABACAAAAAlAQAAZHJzL2Uyb0RvYy54bWxQSwUGAAAAAAYABgBZAQAAqAUAAAAA&#10;">
                      <v:fill on="f" focussize="0,0"/>
                      <v:stroke weight="3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4171315</wp:posOffset>
                      </wp:positionH>
                      <wp:positionV relativeFrom="paragraph">
                        <wp:posOffset>294005</wp:posOffset>
                      </wp:positionV>
                      <wp:extent cx="142875" cy="390525"/>
                      <wp:effectExtent l="17780" t="0" r="22225" b="2095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390525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28.45pt;margin-top:23.15pt;height:30.75pt;width:11.25pt;z-index:251666432;mso-width-relative:page;mso-height-relative:page;" filled="f" stroked="t" coordsize="21600,21600" o:gfxdata="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9IrLrYAAAACgEAAA8AAAAAAAAA&#10;AQAgAAAAIgAAAGRycy9kb3ducmV2LnhtbFBLAQIUABQAAAAIAIdO4kDhlqhEEQIAAAEEAAAOAAAA&#10;AAAAAAEAIAAAACcBAABkcnMvZTJvRG9jLnhtbFBLBQYAAAAABgAGAFkBAACqBQAAAAA=&#10;">
                      <v:fill on="f" focussize="0,0"/>
                      <v:stroke weight="3pt" color="#FF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680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103"/>
            </w:tblGrid>
            <w:tr w14:paraId="49CAB6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3FCC1EC1">
                  <w:pPr>
                    <w:widowControl/>
                    <w:jc w:val="left"/>
                    <w:rPr>
                      <w:rFonts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学年学期: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56EF02E1">
                  <w:pPr>
                    <w:widowControl/>
                    <w:jc w:val="left"/>
                    <w:rPr>
                      <w:rFonts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20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/ 20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>学年 第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学期          </w:t>
                  </w:r>
                </w:p>
              </w:tc>
            </w:tr>
            <w:tr w14:paraId="3E3EAE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66D64F4E">
                  <w:pPr>
                    <w:widowControl/>
                    <w:jc w:val="left"/>
                    <w:rPr>
                      <w:rFonts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学院名称: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3CF1EF95">
                  <w:pPr>
                    <w:widowControl/>
                    <w:jc w:val="left"/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FF0000"/>
                      <w:sz w:val="30"/>
                      <w:szCs w:val="30"/>
                      <w:u w:val="single"/>
                    </w:rPr>
                    <w:t xml:space="preserve"> 与课表一致，居中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      </w:t>
                  </w:r>
                </w:p>
              </w:tc>
            </w:tr>
            <w:tr w14:paraId="72D84E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0725384F">
                  <w:pPr>
                    <w:widowControl/>
                    <w:jc w:val="left"/>
                    <w:rPr>
                      <w:rFonts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学生层次：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10CE3DCA">
                  <w:pPr>
                    <w:widowControl/>
                    <w:jc w:val="left"/>
                    <w:rPr>
                      <w:rFonts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   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          </w:t>
                  </w:r>
                </w:p>
              </w:tc>
            </w:tr>
            <w:tr w14:paraId="255C9E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72FB10F1">
                  <w:pPr>
                    <w:widowControl/>
                    <w:jc w:val="left"/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专业班级: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2CF3D2E5">
                  <w:pPr>
                    <w:widowControl/>
                    <w:jc w:val="left"/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FF0000"/>
                      <w:sz w:val="30"/>
                      <w:szCs w:val="30"/>
                      <w:u w:val="single"/>
                    </w:rPr>
                    <w:t xml:space="preserve">与课表一致，居中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</w:t>
                  </w:r>
                </w:p>
              </w:tc>
            </w:tr>
            <w:tr w14:paraId="560573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2DB12C47">
                  <w:pPr>
                    <w:widowControl/>
                    <w:jc w:val="left"/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课程名称：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4B6CCF3B">
                  <w:pPr>
                    <w:widowControl/>
                    <w:jc w:val="left"/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FF0000"/>
                      <w:sz w:val="30"/>
                      <w:szCs w:val="30"/>
                      <w:u w:val="single"/>
                    </w:rPr>
                    <w:t xml:space="preserve">与课表一致，居中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</w:t>
                  </w:r>
                </w:p>
              </w:tc>
            </w:tr>
            <w:tr w14:paraId="4B5ABF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3453E50F">
                  <w:pPr>
                    <w:widowControl/>
                    <w:jc w:val="left"/>
                    <w:rPr>
                      <w:rFonts w:ascii="黑体" w:hAnsi="黑体" w:eastAsia="黑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指导教师：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04B871AB">
                  <w:pPr>
                    <w:widowControl/>
                    <w:jc w:val="left"/>
                    <w:rPr>
                      <w:rFonts w:ascii="华文仿宋" w:hAnsi="华文仿宋" w:eastAsia="华文仿宋"/>
                      <w:b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华文仿宋" w:hAnsi="华文仿宋" w:eastAsia="华文仿宋"/>
                      <w:b/>
                      <w:sz w:val="30"/>
                      <w:szCs w:val="30"/>
                      <w:u w:val="single"/>
                    </w:rPr>
                    <w:t xml:space="preserve">     </w:t>
                  </w:r>
                </w:p>
              </w:tc>
            </w:tr>
            <w:tr w14:paraId="64939D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top"/>
                </w:tcPr>
                <w:p w14:paraId="101D3C9D">
                  <w:pPr>
                    <w:widowControl/>
                    <w:jc w:val="left"/>
                    <w:rPr>
                      <w:rFonts w:hint="eastAsia" w:ascii="黑体" w:hAnsi="黑体" w:eastAsia="黑体" w:cstheme="minorBidi"/>
                      <w:b/>
                      <w:kern w:val="2"/>
                      <w:sz w:val="30"/>
                      <w:szCs w:val="30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0"/>
                      <w:szCs w:val="30"/>
                    </w:rPr>
                    <w:t>实验名称：</w:t>
                  </w:r>
                </w:p>
              </w:tc>
              <w:tc>
                <w:tcPr>
                  <w:tcW w:w="5103" w:type="dxa"/>
                  <w:noWrap w:val="0"/>
                  <w:vAlign w:val="top"/>
                </w:tcPr>
                <w:p w14:paraId="3103693A">
                  <w:pPr>
                    <w:widowControl/>
                    <w:jc w:val="left"/>
                    <w:rPr>
                      <w:rFonts w:hint="eastAsia" w:ascii="华文仿宋" w:hAnsi="华文仿宋" w:eastAsia="华文仿宋" w:cstheme="minorBidi"/>
                      <w:b/>
                      <w:color w:val="000000"/>
                      <w:kern w:val="2"/>
                      <w:sz w:val="30"/>
                      <w:szCs w:val="30"/>
                      <w:u w:val="single"/>
                      <w:lang w:val="en-US" w:eastAsia="zh-CN" w:bidi="ar-SA"/>
                    </w:rPr>
                  </w:pPr>
                  <w:r>
                    <w:rPr>
                      <w:rFonts w:hint="eastAsia" w:ascii="华文仿宋" w:hAnsi="华文仿宋" w:eastAsia="华文仿宋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FF0000"/>
                      <w:sz w:val="30"/>
                      <w:szCs w:val="30"/>
                      <w:u w:val="single"/>
                      <w:lang w:val="en-US" w:eastAsia="zh-CN"/>
                    </w:rPr>
                    <w:t>与大纲一致</w:t>
                  </w:r>
                  <w:r>
                    <w:rPr>
                      <w:rFonts w:hint="eastAsia" w:ascii="华文仿宋" w:hAnsi="华文仿宋" w:eastAsia="华文仿宋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000000"/>
                      <w:sz w:val="30"/>
                      <w:szCs w:val="30"/>
                      <w:u w:val="single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华文仿宋" w:hAnsi="华文仿宋" w:eastAsia="华文仿宋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</w:t>
                  </w:r>
                </w:p>
              </w:tc>
            </w:tr>
          </w:tbl>
          <w:p w14:paraId="3246F54C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96B654">
            <w:pPr>
              <w:widowControl/>
              <w:ind w:firstLine="0" w:firstLineChars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42D99396">
            <w:pPr>
              <w:widowControl/>
              <w:ind w:firstLine="0" w:firstLineChars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38BBAAFF">
            <w:pPr>
              <w:widowControl/>
              <w:ind w:firstLine="0" w:firstLineChars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3500FCDC">
            <w:pPr>
              <w:widowControl/>
              <w:ind w:firstLine="0" w:firstLineChars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2D49C3F3">
            <w:pPr>
              <w:widowControl/>
              <w:ind w:firstLine="0" w:firstLineChars="0"/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</w:rPr>
              <w:t>教务处制</w:t>
            </w:r>
          </w:p>
        </w:tc>
      </w:tr>
    </w:tbl>
    <w:p w14:paraId="0C1BAA49">
      <w:pPr>
        <w:widowControl/>
        <w:ind w:firstLine="0" w:firstLineChars="0"/>
        <w:jc w:val="center"/>
        <w:rPr>
          <w:rFonts w:ascii="华文仿宋" w:hAnsi="华文仿宋" w:eastAsia="华文仿宋"/>
          <w:b/>
          <w:sz w:val="30"/>
          <w:szCs w:val="30"/>
        </w:rPr>
      </w:pPr>
    </w:p>
    <w:p w14:paraId="57B44A86">
      <w:pPr>
        <w:widowControl w:val="0"/>
        <w:numPr>
          <w:ilvl w:val="0"/>
          <w:numId w:val="0"/>
        </w:numPr>
        <w:spacing w:line="480" w:lineRule="auto"/>
        <w:jc w:val="center"/>
        <w:rPr>
          <w:rFonts w:hint="default"/>
          <w:sz w:val="24"/>
          <w:szCs w:val="32"/>
          <w:lang w:val="en-US"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2710" cy="1398905"/>
            <wp:effectExtent l="0" t="0" r="2540" b="10795"/>
            <wp:docPr id="24" name="图片 24" descr="D:\百度云同步盘\工作文件\招生\2016年\简章用\学院标志定稿横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D:\百度云同步盘\工作文件\招生\2016年\简章用\学院标志定稿横式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57F8">
      <w:pPr>
        <w:widowControl/>
        <w:spacing w:line="480" w:lineRule="auto"/>
        <w:ind w:firstLine="0" w:firstLineChars="0"/>
        <w:jc w:val="both"/>
        <w:rPr>
          <w:rFonts w:hint="eastAsia" w:ascii="黑体" w:hAnsi="黑体" w:eastAsia="黑体"/>
          <w:b/>
          <w:sz w:val="72"/>
          <w:szCs w:val="72"/>
        </w:rPr>
      </w:pPr>
    </w:p>
    <w:p w14:paraId="10FD9834">
      <w:pPr>
        <w:spacing w:line="48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72"/>
          <w:lang w:val="en-US" w:eastAsia="zh-CN"/>
        </w:rPr>
      </w:pPr>
    </w:p>
    <w:p w14:paraId="1E91D6E9">
      <w:pPr>
        <w:spacing w:line="480" w:lineRule="auto"/>
        <w:ind w:firstLine="0" w:firstLineChars="0"/>
        <w:jc w:val="center"/>
        <w:rPr>
          <w:rFonts w:hint="default" w:ascii="黑体" w:hAnsi="黑体" w:cs="黑体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lang w:val="en-US" w:eastAsia="zh-CN"/>
        </w:rPr>
        <w:t>阶段性测验（1、2）</w:t>
      </w:r>
    </w:p>
    <w:p w14:paraId="59C73942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221615</wp:posOffset>
                </wp:positionV>
                <wp:extent cx="1657350" cy="818515"/>
                <wp:effectExtent l="6350" t="6350" r="12700" b="75628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2010" y="4741545"/>
                          <a:ext cx="1657350" cy="818515"/>
                        </a:xfrm>
                        <a:prstGeom prst="wedgeRoundRectCallout">
                          <a:avLst>
                            <a:gd name="adj1" fmla="val -3739"/>
                            <a:gd name="adj2" fmla="val 1393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1A8F6">
                            <w:pPr>
                              <w:ind w:firstLine="0" w:firstLineChars="0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所填内容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68C18C0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华文仿宋小三，居中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牛皮纸打印</w:t>
                            </w:r>
                          </w:p>
                          <w:p w14:paraId="6CE592A7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503C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1.2pt;margin-top:17.45pt;height:64.45pt;width:130.5pt;z-index:251667456;v-text-anchor:middle;mso-width-relative:page;mso-height-relative:page;" fillcolor="#4874CB [3204]" filled="t" stroked="t" coordsize="21600,21600" o:gfxdata="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NFuomzbAAAACgEAAA8AAAAAAAAAAQAgAAAAIgAAAGRy&#10;cy9kb3ducmV2LnhtbFBLAQIUABQAAAAIAIdO4kAyBF2n5gIAAL8FAAAOAAAAAAAAAAEAIAAAACoB&#10;AABkcnMvZTJvRG9jLnhtbFBLBQYAAAAABgAGAFkBAACCBgAAAAA=&#10;" adj="9992,40904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D51A8F6">
                      <w:pPr>
                        <w:ind w:firstLine="0" w:firstLineChars="0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所填内容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68C18C0E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华文仿宋小三，居中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牛皮纸打印</w:t>
                      </w:r>
                    </w:p>
                    <w:p w14:paraId="6CE592A7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503C9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51A306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</w:p>
    <w:tbl>
      <w:tblPr>
        <w:tblStyle w:val="4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4ED9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65BC01FF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学年学期:</w:t>
            </w:r>
          </w:p>
        </w:tc>
        <w:tc>
          <w:tcPr>
            <w:tcW w:w="5103" w:type="dxa"/>
            <w:noWrap w:val="0"/>
            <w:vAlign w:val="top"/>
          </w:tcPr>
          <w:p w14:paraId="32A3616F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20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-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>20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>学年第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学期       </w:t>
            </w:r>
          </w:p>
        </w:tc>
      </w:tr>
      <w:tr w14:paraId="53D3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217CE4F7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学院名称:</w:t>
            </w:r>
          </w:p>
        </w:tc>
        <w:tc>
          <w:tcPr>
            <w:tcW w:w="5103" w:type="dxa"/>
            <w:noWrap w:val="0"/>
            <w:vAlign w:val="top"/>
          </w:tcPr>
          <w:p w14:paraId="26FA032C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</w:t>
            </w:r>
          </w:p>
        </w:tc>
      </w:tr>
      <w:tr w14:paraId="3969E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423AF950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学生层次：</w:t>
            </w:r>
          </w:p>
        </w:tc>
        <w:tc>
          <w:tcPr>
            <w:tcW w:w="5103" w:type="dxa"/>
            <w:noWrap w:val="0"/>
            <w:vAlign w:val="top"/>
          </w:tcPr>
          <w:p w14:paraId="198AD0C7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 w14:paraId="65FF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51CA04CC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专业班级:</w:t>
            </w:r>
          </w:p>
        </w:tc>
        <w:tc>
          <w:tcPr>
            <w:tcW w:w="5103" w:type="dxa"/>
            <w:noWrap w:val="0"/>
            <w:vAlign w:val="top"/>
          </w:tcPr>
          <w:p w14:paraId="298766EE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</w:t>
            </w:r>
          </w:p>
        </w:tc>
      </w:tr>
      <w:tr w14:paraId="3734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35AAABFA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课程名称：</w:t>
            </w:r>
          </w:p>
        </w:tc>
        <w:tc>
          <w:tcPr>
            <w:tcW w:w="5103" w:type="dxa"/>
            <w:noWrap w:val="0"/>
            <w:vAlign w:val="top"/>
          </w:tcPr>
          <w:p w14:paraId="5BC5B4A6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</w:t>
            </w:r>
          </w:p>
        </w:tc>
      </w:tr>
      <w:tr w14:paraId="4DDAB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2A6981F4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授课教师：</w:t>
            </w:r>
          </w:p>
        </w:tc>
        <w:tc>
          <w:tcPr>
            <w:tcW w:w="5103" w:type="dxa"/>
            <w:noWrap w:val="0"/>
            <w:vAlign w:val="top"/>
          </w:tcPr>
          <w:p w14:paraId="71D303C4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</w:tbl>
    <w:p w14:paraId="29D3E332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</w:p>
    <w:p w14:paraId="336EC044">
      <w:pPr>
        <w:spacing w:line="240" w:lineRule="auto"/>
        <w:ind w:firstLine="0" w:firstLineChars="0"/>
        <w:jc w:val="center"/>
        <w:rPr>
          <w:rFonts w:hint="eastAsia"/>
          <w:b/>
          <w:bCs/>
          <w:sz w:val="44"/>
          <w:szCs w:val="44"/>
        </w:rPr>
      </w:pPr>
    </w:p>
    <w:p w14:paraId="123D11D8">
      <w:pPr>
        <w:widowControl/>
        <w:ind w:firstLine="3604" w:firstLineChars="1200"/>
        <w:jc w:val="both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教务处制</w:t>
      </w:r>
    </w:p>
    <w:p w14:paraId="24A68038">
      <w:pPr>
        <w:widowControl/>
        <w:ind w:firstLine="0" w:firstLineChars="0"/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2710" cy="1398905"/>
            <wp:effectExtent l="0" t="0" r="2540" b="10795"/>
            <wp:docPr id="25" name="图片 25" descr="D:\百度云同步盘\工作文件\招生\2016年\简章用\学院标志定稿横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:\百度云同步盘\工作文件\招生\2016年\简章用\学院标志定稿横式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CD18"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sz w:val="24"/>
          <w:szCs w:val="32"/>
          <w:lang w:val="en-US" w:eastAsia="zh-CN"/>
        </w:rPr>
      </w:pPr>
    </w:p>
    <w:p w14:paraId="4C58CD5F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sz w:val="24"/>
          <w:szCs w:val="32"/>
          <w:lang w:val="en-US" w:eastAsia="zh-CN"/>
        </w:rPr>
      </w:pPr>
    </w:p>
    <w:p w14:paraId="65398B5B">
      <w:pPr>
        <w:spacing w:line="480" w:lineRule="auto"/>
        <w:ind w:firstLine="0" w:firstLineChars="0"/>
        <w:jc w:val="both"/>
        <w:rPr>
          <w:rFonts w:hint="eastAsia" w:ascii="黑体" w:hAnsi="黑体" w:eastAsia="黑体" w:cs="黑体"/>
          <w:b/>
          <w:bCs/>
          <w:sz w:val="72"/>
          <w:szCs w:val="72"/>
        </w:rPr>
      </w:pPr>
    </w:p>
    <w:p w14:paraId="4E71B283">
      <w:pPr>
        <w:spacing w:line="480" w:lineRule="auto"/>
        <w:ind w:firstLine="1446" w:firstLineChars="200"/>
        <w:jc w:val="both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平时作业</w:t>
      </w: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1、2）</w:t>
      </w:r>
    </w:p>
    <w:p w14:paraId="788BE577">
      <w:pPr>
        <w:spacing w:line="480" w:lineRule="auto"/>
        <w:ind w:firstLine="1446" w:firstLineChars="200"/>
        <w:jc w:val="both"/>
        <w:rPr>
          <w:rFonts w:hint="default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3EA584C7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570230</wp:posOffset>
                </wp:positionV>
                <wp:extent cx="1657350" cy="818515"/>
                <wp:effectExtent l="6350" t="6350" r="12700" b="756285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18515"/>
                        </a:xfrm>
                        <a:prstGeom prst="wedgeRoundRectCallout">
                          <a:avLst>
                            <a:gd name="adj1" fmla="val -3739"/>
                            <a:gd name="adj2" fmla="val 1393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B842C">
                            <w:pPr>
                              <w:ind w:firstLine="0" w:firstLineChars="0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所填内容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45C12A97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华文仿宋小三，居中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牛皮纸打印</w:t>
                            </w:r>
                          </w:p>
                          <w:p w14:paraId="67D7C53E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C6ED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3.95pt;margin-top:44.9pt;height:64.45pt;width:130.5pt;z-index:251669504;v-text-anchor:middle;mso-width-relative:page;mso-height-relative:page;" fillcolor="#4874CB [3204]" filled="t" stroked="t" coordsize="21600,21600" o:gfxdata="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sKy4jtoAAAAKAQAADwAAAAAAAAABACAAAAAiAAAAZHJzL2Rvd25y&#10;ZXYueG1sUEsBAhQAFAAAAAgAh07iQCm6Ll3gAgAAtgUAAA4AAAAAAAAAAQAgAAAAKQEAAGRycy9l&#10;Mm9Eb2MueG1sUEsFBgAAAAAGAAYAWQEAAHsGAAAAAA==&#10;" adj="9992,40904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10B842C">
                      <w:pPr>
                        <w:ind w:firstLine="0" w:firstLineChars="0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所填内容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45C12A97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华文仿宋小三，居中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牛皮纸打印</w:t>
                      </w:r>
                    </w:p>
                    <w:p w14:paraId="67D7C53E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C6ED5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580390</wp:posOffset>
                </wp:positionV>
                <wp:extent cx="687705" cy="335915"/>
                <wp:effectExtent l="4445" t="4445" r="1270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F69456">
                            <w:pPr>
                              <w:ind w:firstLine="0" w:firstLineChars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一或二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4pt;margin-top:45.7pt;height:26.45pt;width:54.15pt;z-index:251661312;mso-width-relative:page;mso-height-relative:page;" fillcolor="#FFFFFF" filled="t" stroked="t" coordsize="21600,21600" o:gfxdata="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CqpZ2QAAAAoBAAAPAAAAAAAAAAEAIAAA&#10;ACIAAABkcnMvZG93bnJldi54bWxQSwECFAAUAAAACACHTuJAxMtLSQsCAAA1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F69456">
                      <w:pPr>
                        <w:ind w:firstLine="0" w:firstLineChars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一或二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570865</wp:posOffset>
                </wp:positionV>
                <wp:extent cx="1457960" cy="335915"/>
                <wp:effectExtent l="4445" t="4445" r="23495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E32FB4">
                            <w:pPr>
                              <w:ind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阿拉伯数字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pt;margin-top:44.95pt;height:26.45pt;width:114.8pt;z-index:251659264;mso-width-relative:page;mso-height-relative:page;" fillcolor="#FFFFFF" filled="t" stroked="t" coordsize="21600,21600" o:gfxdata="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gITj2AAAAAoBAAAPAAAAAAAAAAEAIAAAACIA&#10;AABkcnMvZG93bnJldi54bWxQSwECFAAUAAAACACHTuJAJqB2Qw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E32FB4">
                      <w:pPr>
                        <w:ind w:firstLine="48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阿拉伯数字</w:t>
                      </w:r>
                    </w:p>
                  </w:txbxContent>
                </v:textbox>
              </v:shape>
            </w:pict>
          </mc:Fallback>
        </mc:AlternateContent>
      </w:r>
    </w:p>
    <w:p w14:paraId="1A00882C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270510</wp:posOffset>
                </wp:positionV>
                <wp:extent cx="295275" cy="649605"/>
                <wp:effectExtent l="17145" t="0" r="11430" b="171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4960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8.05pt;margin-top:21.3pt;height:51.15pt;width:23.25pt;z-index:251662336;mso-width-relative:page;mso-height-relative:page;" filled="f" stroked="t" coordsize="21600,21600" o:gfxdata="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++nQXYAAAACgEAAA8AAAAA&#10;AAAAAQAgAAAAIgAAAGRycy9kb3ducmV2LnhtbFBLAQIUABQAAAAIAIdO4kCojR+FFAIAAP8DAAAO&#10;AAAAAAAAAAEAIAAAACcBAABkcnMvZTJvRG9jLnhtbFBLBQYAAAAABgAGAFkBAACtBQAAAAA=&#10;">
                <v:fill on="f" focussize="0,0"/>
                <v:stroke weight="3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118745</wp:posOffset>
                </wp:positionV>
                <wp:extent cx="313690" cy="772795"/>
                <wp:effectExtent l="17780" t="0" r="11430" b="825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690" cy="77279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5.05pt;margin-top:9.35pt;height:60.85pt;width:24.7pt;z-index:251660288;mso-width-relative:page;mso-height-relative:page;" filled="f" stroked="t" coordsize="21600,21600" o:gfxdata="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LGS83YAAAACgEAAA8AAAAAAAAA&#10;AQAgAAAAIgAAAGRycy9kb3ducmV2LnhtbFBLAQIUABQAAAAIAIdO4kBs/mLxEQIAAP8DAAAOAAAA&#10;AAAAAAEAIAAAACcBAABkcnMvZTJvRG9jLnhtbFBLBQYAAAAABgAGAFkBAACqBQAAAAA=&#10;">
                <v:fill on="f" focussize="0,0"/>
                <v:stroke weight="3pt" color="#FF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415C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4CCC4793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学年学期:</w:t>
            </w:r>
          </w:p>
        </w:tc>
        <w:tc>
          <w:tcPr>
            <w:tcW w:w="5103" w:type="dxa"/>
            <w:noWrap w:val="0"/>
            <w:vAlign w:val="top"/>
          </w:tcPr>
          <w:p w14:paraId="25881486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202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>3-2024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>学年第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>二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学期          </w:t>
            </w:r>
          </w:p>
        </w:tc>
      </w:tr>
      <w:tr w14:paraId="07445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3F6B64A7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学院名称:</w:t>
            </w:r>
          </w:p>
        </w:tc>
        <w:tc>
          <w:tcPr>
            <w:tcW w:w="5103" w:type="dxa"/>
            <w:noWrap w:val="0"/>
            <w:vAlign w:val="top"/>
          </w:tcPr>
          <w:p w14:paraId="40357051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</w:t>
            </w:r>
          </w:p>
        </w:tc>
      </w:tr>
      <w:tr w14:paraId="2369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5DEB6953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学生层次：</w:t>
            </w:r>
          </w:p>
        </w:tc>
        <w:tc>
          <w:tcPr>
            <w:tcW w:w="5103" w:type="dxa"/>
            <w:noWrap w:val="0"/>
            <w:vAlign w:val="top"/>
          </w:tcPr>
          <w:p w14:paraId="42A0F06A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14:paraId="3FB9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027B2252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专业班级:</w:t>
            </w:r>
          </w:p>
        </w:tc>
        <w:tc>
          <w:tcPr>
            <w:tcW w:w="5103" w:type="dxa"/>
            <w:noWrap w:val="0"/>
            <w:vAlign w:val="top"/>
          </w:tcPr>
          <w:p w14:paraId="382D3B2B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/>
                <w:b/>
                <w:color w:val="auto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</w:t>
            </w:r>
          </w:p>
        </w:tc>
      </w:tr>
      <w:tr w14:paraId="5089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55C203F8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课程名称：</w:t>
            </w:r>
          </w:p>
        </w:tc>
        <w:tc>
          <w:tcPr>
            <w:tcW w:w="5103" w:type="dxa"/>
            <w:noWrap w:val="0"/>
            <w:vAlign w:val="top"/>
          </w:tcPr>
          <w:p w14:paraId="7D7F8AC2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/>
                <w:b/>
                <w:color w:val="auto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</w:t>
            </w:r>
          </w:p>
        </w:tc>
      </w:tr>
      <w:tr w14:paraId="2EED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0698B0B0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授课教师：</w:t>
            </w:r>
          </w:p>
        </w:tc>
        <w:tc>
          <w:tcPr>
            <w:tcW w:w="5103" w:type="dxa"/>
            <w:noWrap w:val="0"/>
            <w:vAlign w:val="top"/>
          </w:tcPr>
          <w:p w14:paraId="3AF56A27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</w:tbl>
    <w:p w14:paraId="4B2CDA76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</w:p>
    <w:p w14:paraId="189C7506">
      <w:pPr>
        <w:widowControl/>
        <w:ind w:firstLine="3604" w:firstLineChars="1200"/>
        <w:jc w:val="both"/>
        <w:rPr>
          <w:rFonts w:hint="eastAsia"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教务处制</w:t>
      </w:r>
    </w:p>
    <w:p w14:paraId="715B8A5E">
      <w:pPr>
        <w:widowControl/>
        <w:ind w:firstLine="0" w:firstLineChars="0"/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2710" cy="1398905"/>
            <wp:effectExtent l="0" t="0" r="2540" b="10795"/>
            <wp:docPr id="2" name="图片 2" descr="D:\百度云同步盘\工作文件\招生\2016年\简章用\学院标志定稿横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百度云同步盘\工作文件\招生\2016年\简章用\学院标志定稿横式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D420"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sz w:val="24"/>
          <w:szCs w:val="32"/>
          <w:lang w:val="en-US" w:eastAsia="zh-CN"/>
        </w:rPr>
      </w:pPr>
    </w:p>
    <w:p w14:paraId="1EBD13B7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sz w:val="24"/>
          <w:szCs w:val="32"/>
          <w:lang w:val="en-US" w:eastAsia="zh-CN"/>
        </w:rPr>
      </w:pPr>
    </w:p>
    <w:p w14:paraId="49FBC7D3">
      <w:pPr>
        <w:spacing w:line="480" w:lineRule="auto"/>
        <w:ind w:firstLine="0" w:firstLineChars="0"/>
        <w:jc w:val="both"/>
        <w:rPr>
          <w:rFonts w:hint="eastAsia" w:ascii="黑体" w:hAnsi="黑体" w:eastAsia="黑体" w:cs="黑体"/>
          <w:b/>
          <w:bCs/>
          <w:sz w:val="72"/>
          <w:szCs w:val="72"/>
        </w:rPr>
      </w:pPr>
    </w:p>
    <w:p w14:paraId="797882A8">
      <w:pPr>
        <w:spacing w:line="480" w:lineRule="auto"/>
        <w:ind w:firstLine="2891" w:firstLineChars="400"/>
        <w:jc w:val="both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项目策划</w:t>
      </w:r>
    </w:p>
    <w:p w14:paraId="0DCA45BF">
      <w:pPr>
        <w:spacing w:line="480" w:lineRule="auto"/>
        <w:ind w:firstLine="2891" w:firstLineChars="400"/>
        <w:jc w:val="both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63644E4F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570230</wp:posOffset>
                </wp:positionV>
                <wp:extent cx="1657350" cy="818515"/>
                <wp:effectExtent l="6350" t="6350" r="12700" b="75628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18515"/>
                        </a:xfrm>
                        <a:prstGeom prst="wedgeRoundRectCallout">
                          <a:avLst>
                            <a:gd name="adj1" fmla="val -3739"/>
                            <a:gd name="adj2" fmla="val 1393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ECF15">
                            <w:pPr>
                              <w:ind w:firstLine="0" w:firstLineChars="0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所填内容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 w14:paraId="3A3955AF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华文仿宋小三，居中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牛皮纸打印</w:t>
                            </w:r>
                          </w:p>
                          <w:p w14:paraId="35EFA88A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E0D7F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3.95pt;margin-top:44.9pt;height:64.45pt;width:130.5pt;z-index:251674624;v-text-anchor:middle;mso-width-relative:page;mso-height-relative:page;" fillcolor="#4874CB [3204]" filled="t" stroked="t" coordsize="21600,21600" o:gfxdata="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wrLiO2gAAAAoBAAAPAAAAAAAAAAEAIAAAACIAAABkcnMvZG93bnJldi54&#10;bWxQSwECFAAUAAAACACHTuJAT/YhdNwCAAC0BQAADgAAAAAAAAABACAAAAApAQAAZHJzL2Uyb0Rv&#10;Yy54bWxQSwUGAAAAAAYABgBZAQAAdwYAAAAA&#10;" adj="9992,40904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8EECF15">
                      <w:pPr>
                        <w:ind w:firstLine="0" w:firstLineChars="0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所填内容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 w14:paraId="3A3955AF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华文仿宋小三，居中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牛皮纸打印</w:t>
                      </w:r>
                    </w:p>
                    <w:p w14:paraId="35EFA88A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E0D7F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580390</wp:posOffset>
                </wp:positionV>
                <wp:extent cx="687705" cy="335915"/>
                <wp:effectExtent l="4445" t="4445" r="12700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ACB2F2">
                            <w:pPr>
                              <w:ind w:firstLine="0" w:firstLineChars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一或二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4pt;margin-top:45.7pt;height:26.45pt;width:54.15pt;z-index:251672576;mso-width-relative:page;mso-height-relative:page;" fillcolor="#FFFFFF" filled="t" stroked="t" coordsize="21600,21600" o:gfxdata="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CqpZ2QAAAAoBAAAPAAAAAAAAAAEAIAAA&#10;ACIAAABkcnMvZG93bnJldi54bWxQSwECFAAUAAAACACHTuJAfleTMQsCAAA1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ACB2F2">
                      <w:pPr>
                        <w:ind w:firstLine="0" w:firstLineChars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一或二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570865</wp:posOffset>
                </wp:positionV>
                <wp:extent cx="1457960" cy="335915"/>
                <wp:effectExtent l="4445" t="4445" r="23495" b="2159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1D9ECD">
                            <w:pPr>
                              <w:ind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阿拉伯数字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pt;margin-top:44.95pt;height:26.45pt;width:114.8pt;z-index:251670528;mso-width-relative:page;mso-height-relative:page;" fillcolor="#FFFFFF" filled="t" stroked="t" coordsize="21600,21600" o:gfxdata="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WAhOPYAAAACgEAAA8AAAAAAAAAAQAgAAAA&#10;IgAAAGRycy9kb3ducmV2LnhtbFBLAQIUABQAAAAIAIdO4kBpCUTp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1D9ECD">
                      <w:pPr>
                        <w:ind w:firstLine="48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阿拉伯数字</w:t>
                      </w:r>
                    </w:p>
                  </w:txbxContent>
                </v:textbox>
              </v:shape>
            </w:pict>
          </mc:Fallback>
        </mc:AlternateContent>
      </w:r>
    </w:p>
    <w:p w14:paraId="213739E8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270510</wp:posOffset>
                </wp:positionV>
                <wp:extent cx="295275" cy="649605"/>
                <wp:effectExtent l="17145" t="0" r="11430" b="1714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4960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8.05pt;margin-top:21.3pt;height:51.15pt;width:23.25pt;z-index:251673600;mso-width-relative:page;mso-height-relative:page;" filled="f" stroked="t" coordsize="21600,21600" o:gfxdata="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++nQXYAAAACgEAAA8AAAAA&#10;AAAAAQAgAAAAIgAAAGRycy9kb3ducmV2LnhtbFBLAQIUABQAAAAIAIdO4kAiWigkFAIAAAEEAAAO&#10;AAAAAAAAAAEAIAAAACcBAABkcnMvZTJvRG9jLnhtbFBLBQYAAAAABgAGAFkBAACtBQAAAAA=&#10;">
                <v:fill on="f" focussize="0,0"/>
                <v:stroke weight="3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118745</wp:posOffset>
                </wp:positionV>
                <wp:extent cx="313690" cy="772795"/>
                <wp:effectExtent l="17780" t="0" r="11430" b="82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690" cy="77279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5.05pt;margin-top:9.35pt;height:60.85pt;width:24.7pt;z-index:251671552;mso-width-relative:page;mso-height-relative:page;" filled="f" stroked="t" coordsize="21600,21600" o:gfxdata="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ixkvN2AAAAAoBAAAPAAAAAAAA&#10;AAEAIAAAACIAAABkcnMvZG93bnJldi54bWxQSwECFAAUAAAACACHTuJAQp/WrhICAAABBAAADgAA&#10;AAAAAAABACAAAAAnAQAAZHJzL2Uyb0RvYy54bWxQSwUGAAAAAAYABgBZAQAAqwUAAAAA&#10;">
                <v:fill on="f" focussize="0,0"/>
                <v:stroke weight="3pt" color="#FF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03"/>
      </w:tblGrid>
      <w:tr w14:paraId="7C2F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42D9CC55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学年学期:</w:t>
            </w:r>
          </w:p>
        </w:tc>
        <w:tc>
          <w:tcPr>
            <w:tcW w:w="5103" w:type="dxa"/>
            <w:noWrap w:val="0"/>
            <w:vAlign w:val="top"/>
          </w:tcPr>
          <w:p w14:paraId="7F9E82A7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202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>3-2024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>学年第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>二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学期          </w:t>
            </w:r>
          </w:p>
        </w:tc>
      </w:tr>
      <w:tr w14:paraId="474E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46F3B735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学院名称:</w:t>
            </w:r>
          </w:p>
        </w:tc>
        <w:tc>
          <w:tcPr>
            <w:tcW w:w="5103" w:type="dxa"/>
            <w:noWrap w:val="0"/>
            <w:vAlign w:val="top"/>
          </w:tcPr>
          <w:p w14:paraId="3C25B8EB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</w:t>
            </w:r>
          </w:p>
        </w:tc>
      </w:tr>
      <w:tr w14:paraId="216A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08A8D7F0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学生层次：</w:t>
            </w:r>
          </w:p>
        </w:tc>
        <w:tc>
          <w:tcPr>
            <w:tcW w:w="5103" w:type="dxa"/>
            <w:noWrap w:val="0"/>
            <w:vAlign w:val="top"/>
          </w:tcPr>
          <w:p w14:paraId="3A35975B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   </w:t>
            </w:r>
          </w:p>
        </w:tc>
      </w:tr>
      <w:tr w14:paraId="3DDC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01" w:type="dxa"/>
            <w:noWrap w:val="0"/>
            <w:vAlign w:val="top"/>
          </w:tcPr>
          <w:p w14:paraId="23B951A5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专业班级:</w:t>
            </w:r>
          </w:p>
        </w:tc>
        <w:tc>
          <w:tcPr>
            <w:tcW w:w="5103" w:type="dxa"/>
            <w:noWrap w:val="0"/>
            <w:vAlign w:val="top"/>
          </w:tcPr>
          <w:p w14:paraId="6425936D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/>
                <w:b/>
                <w:color w:val="auto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</w:t>
            </w:r>
          </w:p>
        </w:tc>
      </w:tr>
      <w:tr w14:paraId="29978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636D7940">
            <w:pPr>
              <w:widowControl/>
              <w:ind w:firstLine="0" w:firstLineChars="0"/>
              <w:jc w:val="left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课程名称：</w:t>
            </w:r>
          </w:p>
        </w:tc>
        <w:tc>
          <w:tcPr>
            <w:tcW w:w="5103" w:type="dxa"/>
            <w:noWrap w:val="0"/>
            <w:vAlign w:val="top"/>
          </w:tcPr>
          <w:p w14:paraId="67D0E863">
            <w:pPr>
              <w:widowControl/>
              <w:ind w:firstLine="0" w:firstLineChars="0"/>
              <w:jc w:val="left"/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/>
                <w:b/>
                <w:color w:val="auto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</w:t>
            </w:r>
          </w:p>
        </w:tc>
      </w:tr>
      <w:tr w14:paraId="652C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top"/>
          </w:tcPr>
          <w:p w14:paraId="5B36D689">
            <w:pPr>
              <w:widowControl/>
              <w:ind w:firstLine="0" w:firstLineChars="0"/>
              <w:jc w:val="lef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授课教师：</w:t>
            </w:r>
          </w:p>
        </w:tc>
        <w:tc>
          <w:tcPr>
            <w:tcW w:w="5103" w:type="dxa"/>
            <w:noWrap w:val="0"/>
            <w:vAlign w:val="top"/>
          </w:tcPr>
          <w:p w14:paraId="628C71D7">
            <w:pPr>
              <w:widowControl/>
              <w:ind w:firstLine="0" w:firstLineChars="0"/>
              <w:jc w:val="left"/>
              <w:rPr>
                <w:rFonts w:ascii="华文仿宋" w:hAnsi="华文仿宋" w:eastAsia="华文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</w:tbl>
    <w:p w14:paraId="4D72EE53">
      <w:pPr>
        <w:spacing w:line="240" w:lineRule="auto"/>
        <w:ind w:firstLine="0" w:firstLineChars="0"/>
        <w:rPr>
          <w:rFonts w:hint="eastAsia"/>
          <w:b/>
          <w:bCs/>
          <w:sz w:val="84"/>
          <w:szCs w:val="84"/>
        </w:rPr>
      </w:pPr>
    </w:p>
    <w:p w14:paraId="131AA210">
      <w:pPr>
        <w:widowControl/>
        <w:ind w:firstLine="3604" w:firstLineChars="1200"/>
        <w:jc w:val="both"/>
        <w:rPr>
          <w:rFonts w:hint="default" w:ascii="华文仿宋" w:hAnsi="华文仿宋" w:eastAsia="华文仿宋"/>
          <w:b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教务处制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6741748"/>
    <w:rsid w:val="0815700E"/>
    <w:rsid w:val="0FFC7FD2"/>
    <w:rsid w:val="10E95335"/>
    <w:rsid w:val="13B5127A"/>
    <w:rsid w:val="15DE0F43"/>
    <w:rsid w:val="160457F4"/>
    <w:rsid w:val="16D31462"/>
    <w:rsid w:val="18512847"/>
    <w:rsid w:val="18BE612E"/>
    <w:rsid w:val="19B63B74"/>
    <w:rsid w:val="1AC951F0"/>
    <w:rsid w:val="1B783936"/>
    <w:rsid w:val="1E1D56A5"/>
    <w:rsid w:val="20A633AD"/>
    <w:rsid w:val="21C4408A"/>
    <w:rsid w:val="29C966E1"/>
    <w:rsid w:val="29D23FA0"/>
    <w:rsid w:val="2BBE5799"/>
    <w:rsid w:val="2FDF0C5E"/>
    <w:rsid w:val="31144DE7"/>
    <w:rsid w:val="350725B8"/>
    <w:rsid w:val="3554491E"/>
    <w:rsid w:val="368445E9"/>
    <w:rsid w:val="3C2C3C99"/>
    <w:rsid w:val="3CD72A6B"/>
    <w:rsid w:val="3EA82911"/>
    <w:rsid w:val="3F850DFC"/>
    <w:rsid w:val="42B04EE9"/>
    <w:rsid w:val="43071E6D"/>
    <w:rsid w:val="43751643"/>
    <w:rsid w:val="45612EBC"/>
    <w:rsid w:val="45FD4162"/>
    <w:rsid w:val="47D17921"/>
    <w:rsid w:val="4AC74360"/>
    <w:rsid w:val="4CA15330"/>
    <w:rsid w:val="4ECA0EF9"/>
    <w:rsid w:val="53957B8E"/>
    <w:rsid w:val="560957E4"/>
    <w:rsid w:val="59D37C58"/>
    <w:rsid w:val="5BE26942"/>
    <w:rsid w:val="5E5A7BEE"/>
    <w:rsid w:val="61B03AE2"/>
    <w:rsid w:val="72CA7753"/>
    <w:rsid w:val="73006E60"/>
    <w:rsid w:val="73DA0FF5"/>
    <w:rsid w:val="75171C97"/>
    <w:rsid w:val="7B75129A"/>
    <w:rsid w:val="7BC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332</Characters>
  <Lines>0</Lines>
  <Paragraphs>0</Paragraphs>
  <TotalTime>4</TotalTime>
  <ScaleCrop>false</ScaleCrop>
  <LinksUpToDate>false</LinksUpToDate>
  <CharactersWithSpaces>1168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2024-01-09T08:33:00Z</dcterms:created>
  <dc:creator>37749</dc:creator>
  <cp:lastModifiedBy>JYR</cp:lastModifiedBy>
  <cp:lastPrinted>2024-06-01T06:30:00Z</cp:lastPrinted>
  <dcterms:modified xsi:type="dcterms:W3CDTF">2024-09-04T09:10:15Z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95C9B1AF037F4FEE9A8800B01B5BBB28_13</vt:lpwstr>
  </property>
</Properties>
</file>