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96142">
      <w:pPr>
        <w:jc w:val="center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b/>
          <w:bCs/>
          <w:kern w:val="0"/>
          <w:sz w:val="30"/>
          <w:szCs w:val="30"/>
          <w:lang w:val="en-US" w:eastAsia="zh-CN"/>
        </w:rPr>
        <w:t>河北东方</w:t>
      </w:r>
      <w:r>
        <w:rPr>
          <w:rFonts w:hint="eastAsia" w:ascii="黑体" w:hAnsi="宋体" w:eastAsia="黑体" w:cs="宋体"/>
          <w:b/>
          <w:bCs/>
          <w:kern w:val="0"/>
          <w:sz w:val="30"/>
          <w:szCs w:val="30"/>
        </w:rPr>
        <w:t>学院</w:t>
      </w:r>
      <w:r>
        <w:rPr>
          <w:rFonts w:hint="eastAsia" w:ascii="黑体" w:hAnsi="宋体" w:eastAsia="黑体" w:cs="宋体"/>
          <w:b/>
          <w:bCs/>
          <w:kern w:val="0"/>
          <w:sz w:val="30"/>
          <w:szCs w:val="30"/>
          <w:lang w:eastAsia="zh-CN"/>
        </w:rPr>
        <w:t>试题</w:t>
      </w:r>
      <w:r>
        <w:rPr>
          <w:rFonts w:hint="eastAsia" w:ascii="黑体" w:hAnsi="宋体" w:eastAsia="黑体" w:cs="宋体"/>
          <w:b/>
          <w:bCs/>
          <w:kern w:val="0"/>
          <w:sz w:val="30"/>
          <w:szCs w:val="30"/>
        </w:rPr>
        <w:t>审核表</w:t>
      </w:r>
    </w:p>
    <w:p w14:paraId="46AC0CF8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学院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20**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—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20**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学年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第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lang w:val="en-US" w:eastAsia="zh-CN"/>
        </w:rPr>
        <w:t>一/二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学期</w:t>
      </w:r>
    </w:p>
    <w:p w14:paraId="5326E367">
      <w:pPr>
        <w:spacing w:line="36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一、基本信息（命题教师填写）</w:t>
      </w:r>
      <w:r>
        <w:rPr>
          <w:rFonts w:hint="eastAsia" w:ascii="仿宋_GB2312" w:hAnsi="黑体" w:eastAsia="仿宋_GB2312"/>
          <w:szCs w:val="21"/>
        </w:rPr>
        <w:t>（请在相应栏目的方框内打√）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4559"/>
        <w:gridCol w:w="1177"/>
        <w:gridCol w:w="1680"/>
      </w:tblGrid>
      <w:tr w14:paraId="0C5E5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1112" w:type="dxa"/>
            <w:vAlign w:val="center"/>
          </w:tcPr>
          <w:p w14:paraId="55878F59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4559" w:type="dxa"/>
            <w:vAlign w:val="center"/>
          </w:tcPr>
          <w:p w14:paraId="2E0A23FD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10E2F5F2">
            <w:pPr>
              <w:spacing w:line="24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考核形式</w:t>
            </w:r>
          </w:p>
        </w:tc>
        <w:tc>
          <w:tcPr>
            <w:tcW w:w="1680" w:type="dxa"/>
            <w:vAlign w:val="center"/>
          </w:tcPr>
          <w:p w14:paraId="1FD8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口试答辩类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18"/>
                <w:szCs w:val="18"/>
              </w:rPr>
              <w:t>□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技能操作类  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文本报告类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实践报告总结类  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作品类</w:t>
            </w:r>
          </w:p>
        </w:tc>
      </w:tr>
      <w:tr w14:paraId="129DB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6043B93A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使用班级</w:t>
            </w:r>
          </w:p>
        </w:tc>
        <w:tc>
          <w:tcPr>
            <w:tcW w:w="4559" w:type="dxa"/>
            <w:vAlign w:val="center"/>
          </w:tcPr>
          <w:p w14:paraId="1E221B96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4CCCAB7B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考试人数</w:t>
            </w:r>
          </w:p>
        </w:tc>
        <w:tc>
          <w:tcPr>
            <w:tcW w:w="1680" w:type="dxa"/>
            <w:vAlign w:val="center"/>
          </w:tcPr>
          <w:p w14:paraId="14B73EB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3F56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1B0350C2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命题教师</w:t>
            </w:r>
          </w:p>
        </w:tc>
        <w:tc>
          <w:tcPr>
            <w:tcW w:w="7416" w:type="dxa"/>
            <w:gridSpan w:val="3"/>
            <w:vAlign w:val="center"/>
          </w:tcPr>
          <w:p w14:paraId="73FC4F2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E5B3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 w14:paraId="7E0FF955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考题来源</w:t>
            </w:r>
          </w:p>
        </w:tc>
        <w:tc>
          <w:tcPr>
            <w:tcW w:w="7416" w:type="dxa"/>
            <w:gridSpan w:val="3"/>
            <w:vAlign w:val="center"/>
          </w:tcPr>
          <w:p w14:paraId="193933BE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□题库  □集体命题  □校外命题  □任课教师命题  □教考分离命题</w:t>
            </w:r>
          </w:p>
        </w:tc>
      </w:tr>
    </w:tbl>
    <w:p w14:paraId="1E7C35EF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二、审核内容（教研室主任/专业建设负责人填写）</w:t>
      </w:r>
      <w:bookmarkStart w:id="0" w:name="_Hlk67951678"/>
      <w:r>
        <w:rPr>
          <w:rFonts w:hint="eastAsia" w:ascii="仿宋_GB2312" w:eastAsia="仿宋_GB2312"/>
          <w:szCs w:val="21"/>
        </w:rPr>
        <w:t>（</w:t>
      </w:r>
      <w:r>
        <w:rPr>
          <w:rFonts w:hint="eastAsia" w:ascii="仿宋_GB2312" w:hAnsi="宋体" w:eastAsia="仿宋_GB2312" w:cs="宋体"/>
          <w:b/>
          <w:bCs/>
          <w:kern w:val="0"/>
          <w:szCs w:val="21"/>
        </w:rPr>
        <w:t>请在相应栏目的方框内打√）</w:t>
      </w:r>
      <w:bookmarkEnd w:id="0"/>
    </w:p>
    <w:tbl>
      <w:tblPr>
        <w:tblStyle w:val="5"/>
        <w:tblW w:w="85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862"/>
        <w:gridCol w:w="1853"/>
        <w:gridCol w:w="2160"/>
        <w:gridCol w:w="2067"/>
      </w:tblGrid>
      <w:tr w14:paraId="4D9CF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0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2B5EFA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命 题 质 量</w:t>
            </w:r>
          </w:p>
        </w:tc>
        <w:tc>
          <w:tcPr>
            <w:tcW w:w="186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3E4E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eastAsia="zh-CN"/>
              </w:rPr>
              <w:t>是否符合</w:t>
            </w:r>
          </w:p>
          <w:p w14:paraId="407F11E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教学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大纲</w:t>
            </w:r>
          </w:p>
        </w:tc>
        <w:tc>
          <w:tcPr>
            <w:tcW w:w="1853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A1F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□符合</w:t>
            </w:r>
          </w:p>
        </w:tc>
        <w:tc>
          <w:tcPr>
            <w:tcW w:w="216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91EE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□基本符合</w:t>
            </w:r>
          </w:p>
        </w:tc>
        <w:tc>
          <w:tcPr>
            <w:tcW w:w="206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D6A2C6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□不符合</w:t>
            </w:r>
          </w:p>
        </w:tc>
      </w:tr>
      <w:tr w14:paraId="7CFC3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03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99A61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BEE7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内容的覆盖面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4E2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□全面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3425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□基本全面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F54406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□严重不足</w:t>
            </w:r>
          </w:p>
        </w:tc>
      </w:tr>
      <w:tr w14:paraId="49C29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603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59B58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B4D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难易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程度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D845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□偏难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AED2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□适当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02900A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□简单</w:t>
            </w:r>
          </w:p>
        </w:tc>
      </w:tr>
      <w:tr w14:paraId="0D5D5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603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A86EC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3BCA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题单文字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（或）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插图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等内容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6DF2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　□清楚、准确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8E8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□比较清楚准确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95DBB4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□不清楚、不准确</w:t>
            </w:r>
          </w:p>
        </w:tc>
      </w:tr>
      <w:tr w14:paraId="4AF77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603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D984E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46F8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答案</w:t>
            </w:r>
          </w:p>
          <w:p w14:paraId="751A22A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评分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细则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47C16">
            <w:pPr>
              <w:widowControl/>
              <w:ind w:firstLine="210" w:firstLineChars="1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□准确、规范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9EEB1">
            <w:pPr>
              <w:widowControl/>
              <w:ind w:firstLine="210" w:firstLineChars="1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□不规范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B142D4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74E1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F9A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审核结论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70F9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□可以使用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F031FC">
            <w:pPr>
              <w:ind w:firstLine="207" w:firstLineChars="98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□ 修改后使用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4E8EA9DD"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□不能使用</w:t>
            </w:r>
          </w:p>
        </w:tc>
      </w:tr>
      <w:tr w14:paraId="73B87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545" w:type="dxa"/>
            <w:gridSpan w:val="5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/>
          </w:tcPr>
          <w:p w14:paraId="73B8B7A5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</w:rPr>
              <w:t>修改建议：</w:t>
            </w:r>
          </w:p>
        </w:tc>
      </w:tr>
      <w:tr w14:paraId="30856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545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D7B167A">
            <w:pPr>
              <w:widowControl/>
              <w:wordWrap w:val="0"/>
              <w:spacing w:line="240" w:lineRule="exact"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Cs w:val="21"/>
                <w:lang w:val="en-US" w:eastAsia="zh-CN"/>
              </w:rPr>
              <w:t>若无建议请填“无”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</w:t>
            </w:r>
          </w:p>
          <w:p w14:paraId="47740088">
            <w:pPr>
              <w:widowControl/>
              <w:spacing w:line="240" w:lineRule="exact"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77E1258B">
            <w:pPr>
              <w:widowControl/>
              <w:spacing w:line="240" w:lineRule="exact"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5C496E0D">
            <w:pPr>
              <w:widowControl/>
              <w:spacing w:line="240" w:lineRule="exact"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教研室主任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签字：          年  月  日</w:t>
            </w:r>
          </w:p>
        </w:tc>
      </w:tr>
    </w:tbl>
    <w:p w14:paraId="3547DCE0"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三、审批意见（</w:t>
      </w:r>
      <w:r>
        <w:rPr>
          <w:rFonts w:hint="eastAsia" w:ascii="仿宋_GB2312" w:hAnsi="宋体" w:eastAsia="仿宋_GB2312"/>
          <w:szCs w:val="21"/>
          <w:lang w:val="en-US" w:eastAsia="zh-CN"/>
        </w:rPr>
        <w:t>二级学院负责人</w:t>
      </w:r>
      <w:r>
        <w:rPr>
          <w:rFonts w:hint="eastAsia" w:ascii="仿宋_GB2312" w:hAnsi="宋体" w:eastAsia="仿宋_GB2312"/>
          <w:szCs w:val="21"/>
        </w:rPr>
        <w:t>审批签字）</w:t>
      </w:r>
    </w:p>
    <w:tbl>
      <w:tblPr>
        <w:tblStyle w:val="5"/>
        <w:tblW w:w="86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4541"/>
        <w:gridCol w:w="2794"/>
      </w:tblGrid>
      <w:tr w14:paraId="113CE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1283" w:type="dxa"/>
            <w:vAlign w:val="center"/>
          </w:tcPr>
          <w:p w14:paraId="2E92B750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审批意见</w:t>
            </w:r>
          </w:p>
        </w:tc>
        <w:tc>
          <w:tcPr>
            <w:tcW w:w="4541" w:type="dxa"/>
          </w:tcPr>
          <w:p w14:paraId="6A00B02A">
            <w:pPr>
              <w:spacing w:line="360" w:lineRule="auto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1.是否同意上述审核意见？　是□　　否□</w:t>
            </w:r>
          </w:p>
          <w:p w14:paraId="68B4573C">
            <w:pPr>
              <w:spacing w:line="360" w:lineRule="auto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2.其它审批意见：</w:t>
            </w:r>
          </w:p>
          <w:p w14:paraId="7454B0E7">
            <w:pPr>
              <w:spacing w:line="360" w:lineRule="auto"/>
              <w:ind w:firstLine="632" w:firstLineChars="3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Cs w:val="21"/>
                <w:lang w:val="en-US" w:eastAsia="zh-CN"/>
              </w:rPr>
              <w:t>若无意见请填“同意”</w:t>
            </w:r>
            <w:bookmarkStart w:id="1" w:name="_GoBack"/>
            <w:bookmarkEnd w:id="1"/>
          </w:p>
        </w:tc>
        <w:tc>
          <w:tcPr>
            <w:tcW w:w="2794" w:type="dxa"/>
          </w:tcPr>
          <w:p w14:paraId="6AA8CC8E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审批人签字：</w:t>
            </w:r>
          </w:p>
          <w:p w14:paraId="517D0242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 w14:paraId="01E34F82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 w14:paraId="173BA330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 w14:paraId="63528ECB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 w14:paraId="7AF0D89F">
            <w:pPr>
              <w:spacing w:line="360" w:lineRule="auto"/>
              <w:ind w:right="63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  月  日</w:t>
            </w:r>
          </w:p>
        </w:tc>
      </w:tr>
    </w:tbl>
    <w:p w14:paraId="68304FC4"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教</w:t>
      </w:r>
      <w:r>
        <w:rPr>
          <w:rFonts w:hint="eastAsia" w:ascii="仿宋_GB2312" w:hAnsi="宋体" w:eastAsia="仿宋_GB2312"/>
          <w:szCs w:val="21"/>
          <w:lang w:val="en-US" w:eastAsia="zh-CN"/>
        </w:rPr>
        <w:t>学秘书</w:t>
      </w:r>
      <w:r>
        <w:rPr>
          <w:rFonts w:hint="eastAsia" w:ascii="仿宋_GB2312" w:hAnsi="宋体" w:eastAsia="仿宋_GB2312"/>
          <w:szCs w:val="21"/>
        </w:rPr>
        <w:t>签收：                                                 年   月   日</w:t>
      </w:r>
    </w:p>
    <w:p w14:paraId="30CC371A">
      <w:pPr>
        <w:rPr>
          <w:rFonts w:ascii="仿宋_GB2312" w:hAnsi="宋体" w:eastAsia="仿宋_GB2312"/>
          <w:szCs w:val="21"/>
        </w:rPr>
      </w:pPr>
    </w:p>
    <w:sectPr>
      <w:pgSz w:w="11906" w:h="16838"/>
      <w:pgMar w:top="851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116510"/>
    <w:rsid w:val="00011DDD"/>
    <w:rsid w:val="000170FA"/>
    <w:rsid w:val="000368C6"/>
    <w:rsid w:val="00036AC4"/>
    <w:rsid w:val="00042E13"/>
    <w:rsid w:val="00057138"/>
    <w:rsid w:val="00070239"/>
    <w:rsid w:val="000B6898"/>
    <w:rsid w:val="000C5182"/>
    <w:rsid w:val="000E253D"/>
    <w:rsid w:val="000F015C"/>
    <w:rsid w:val="000F1F7D"/>
    <w:rsid w:val="000F5D0B"/>
    <w:rsid w:val="00100388"/>
    <w:rsid w:val="00116510"/>
    <w:rsid w:val="00124D7D"/>
    <w:rsid w:val="00127E5F"/>
    <w:rsid w:val="001404E5"/>
    <w:rsid w:val="00140831"/>
    <w:rsid w:val="00152AC9"/>
    <w:rsid w:val="00162D0D"/>
    <w:rsid w:val="00193270"/>
    <w:rsid w:val="001B0D04"/>
    <w:rsid w:val="001F377F"/>
    <w:rsid w:val="001F715B"/>
    <w:rsid w:val="001F75A8"/>
    <w:rsid w:val="0020123E"/>
    <w:rsid w:val="00201CDB"/>
    <w:rsid w:val="00207028"/>
    <w:rsid w:val="00225230"/>
    <w:rsid w:val="00242705"/>
    <w:rsid w:val="002744E7"/>
    <w:rsid w:val="00285802"/>
    <w:rsid w:val="002A0A81"/>
    <w:rsid w:val="002A75E0"/>
    <w:rsid w:val="002F45DB"/>
    <w:rsid w:val="0030132E"/>
    <w:rsid w:val="00304C9D"/>
    <w:rsid w:val="0030572E"/>
    <w:rsid w:val="0031653E"/>
    <w:rsid w:val="0032622F"/>
    <w:rsid w:val="00333977"/>
    <w:rsid w:val="00350F30"/>
    <w:rsid w:val="00362648"/>
    <w:rsid w:val="0037192E"/>
    <w:rsid w:val="003869EC"/>
    <w:rsid w:val="00395CFE"/>
    <w:rsid w:val="003A755B"/>
    <w:rsid w:val="003B2D9B"/>
    <w:rsid w:val="004048C7"/>
    <w:rsid w:val="00416295"/>
    <w:rsid w:val="00434C8B"/>
    <w:rsid w:val="00493381"/>
    <w:rsid w:val="004B7EB2"/>
    <w:rsid w:val="004C1535"/>
    <w:rsid w:val="004D451C"/>
    <w:rsid w:val="004D7A50"/>
    <w:rsid w:val="004F0D9E"/>
    <w:rsid w:val="00524D16"/>
    <w:rsid w:val="0052735C"/>
    <w:rsid w:val="00546998"/>
    <w:rsid w:val="00561D10"/>
    <w:rsid w:val="00563DFE"/>
    <w:rsid w:val="00571996"/>
    <w:rsid w:val="005A2C45"/>
    <w:rsid w:val="005A34E4"/>
    <w:rsid w:val="005B4DFA"/>
    <w:rsid w:val="005D595C"/>
    <w:rsid w:val="005E294A"/>
    <w:rsid w:val="005F3472"/>
    <w:rsid w:val="006176F4"/>
    <w:rsid w:val="006725F1"/>
    <w:rsid w:val="006A4A8E"/>
    <w:rsid w:val="006B6944"/>
    <w:rsid w:val="006B6F81"/>
    <w:rsid w:val="00711479"/>
    <w:rsid w:val="00722308"/>
    <w:rsid w:val="00736CF9"/>
    <w:rsid w:val="00754165"/>
    <w:rsid w:val="007A0EAD"/>
    <w:rsid w:val="007B22E1"/>
    <w:rsid w:val="007B3A6B"/>
    <w:rsid w:val="007C3A22"/>
    <w:rsid w:val="007E08E0"/>
    <w:rsid w:val="007F30BE"/>
    <w:rsid w:val="007F7D3E"/>
    <w:rsid w:val="00821554"/>
    <w:rsid w:val="00824069"/>
    <w:rsid w:val="008414F9"/>
    <w:rsid w:val="0086283B"/>
    <w:rsid w:val="008949C3"/>
    <w:rsid w:val="00894D88"/>
    <w:rsid w:val="008A138B"/>
    <w:rsid w:val="008C00CB"/>
    <w:rsid w:val="008D0EFC"/>
    <w:rsid w:val="008D242D"/>
    <w:rsid w:val="008E64F0"/>
    <w:rsid w:val="008F3530"/>
    <w:rsid w:val="00906CB2"/>
    <w:rsid w:val="00917985"/>
    <w:rsid w:val="009179DA"/>
    <w:rsid w:val="009322BE"/>
    <w:rsid w:val="00932DA1"/>
    <w:rsid w:val="00943894"/>
    <w:rsid w:val="00960980"/>
    <w:rsid w:val="00965AF0"/>
    <w:rsid w:val="00976DE5"/>
    <w:rsid w:val="0098630F"/>
    <w:rsid w:val="009A0A7A"/>
    <w:rsid w:val="009C5B75"/>
    <w:rsid w:val="00A32B30"/>
    <w:rsid w:val="00A50A76"/>
    <w:rsid w:val="00A846F5"/>
    <w:rsid w:val="00AB4ADD"/>
    <w:rsid w:val="00AC4649"/>
    <w:rsid w:val="00AD2FA4"/>
    <w:rsid w:val="00AE38AA"/>
    <w:rsid w:val="00AE797B"/>
    <w:rsid w:val="00AE7C0E"/>
    <w:rsid w:val="00AF16A9"/>
    <w:rsid w:val="00AF2ABA"/>
    <w:rsid w:val="00B01C1D"/>
    <w:rsid w:val="00B2268A"/>
    <w:rsid w:val="00B47CD2"/>
    <w:rsid w:val="00B52D13"/>
    <w:rsid w:val="00B672AC"/>
    <w:rsid w:val="00B77872"/>
    <w:rsid w:val="00B82F5B"/>
    <w:rsid w:val="00BB4350"/>
    <w:rsid w:val="00BC5E59"/>
    <w:rsid w:val="00BE7F85"/>
    <w:rsid w:val="00C123E3"/>
    <w:rsid w:val="00C443BA"/>
    <w:rsid w:val="00C673F8"/>
    <w:rsid w:val="00C71BB2"/>
    <w:rsid w:val="00C8632C"/>
    <w:rsid w:val="00C87A64"/>
    <w:rsid w:val="00CA408D"/>
    <w:rsid w:val="00CC29C2"/>
    <w:rsid w:val="00CD2FD2"/>
    <w:rsid w:val="00CF0AA5"/>
    <w:rsid w:val="00D106A6"/>
    <w:rsid w:val="00D12032"/>
    <w:rsid w:val="00D23CC5"/>
    <w:rsid w:val="00D565F0"/>
    <w:rsid w:val="00D7673F"/>
    <w:rsid w:val="00D950BF"/>
    <w:rsid w:val="00DA28AF"/>
    <w:rsid w:val="00DB0AF9"/>
    <w:rsid w:val="00DB1B40"/>
    <w:rsid w:val="00DE1181"/>
    <w:rsid w:val="00DF080F"/>
    <w:rsid w:val="00DF3560"/>
    <w:rsid w:val="00E0432D"/>
    <w:rsid w:val="00E14124"/>
    <w:rsid w:val="00E14394"/>
    <w:rsid w:val="00E40C42"/>
    <w:rsid w:val="00E5064F"/>
    <w:rsid w:val="00E81BC0"/>
    <w:rsid w:val="00EA079D"/>
    <w:rsid w:val="00EA10DD"/>
    <w:rsid w:val="00EA6579"/>
    <w:rsid w:val="00EC0001"/>
    <w:rsid w:val="00EC7087"/>
    <w:rsid w:val="00ED7994"/>
    <w:rsid w:val="00EE6B8C"/>
    <w:rsid w:val="00EF4057"/>
    <w:rsid w:val="00F179DE"/>
    <w:rsid w:val="00F44FF0"/>
    <w:rsid w:val="00F577DC"/>
    <w:rsid w:val="00F74156"/>
    <w:rsid w:val="00FA169D"/>
    <w:rsid w:val="00FB6504"/>
    <w:rsid w:val="00FC6787"/>
    <w:rsid w:val="00FC7939"/>
    <w:rsid w:val="01946F0F"/>
    <w:rsid w:val="0361265C"/>
    <w:rsid w:val="055F03AE"/>
    <w:rsid w:val="08471E20"/>
    <w:rsid w:val="0A051F93"/>
    <w:rsid w:val="0ACB4BDC"/>
    <w:rsid w:val="0C3703FE"/>
    <w:rsid w:val="0C7F4EB5"/>
    <w:rsid w:val="0CD35F85"/>
    <w:rsid w:val="0D3F6EAC"/>
    <w:rsid w:val="0D5679FB"/>
    <w:rsid w:val="10190546"/>
    <w:rsid w:val="10B43551"/>
    <w:rsid w:val="1275728F"/>
    <w:rsid w:val="12A54313"/>
    <w:rsid w:val="16F2389F"/>
    <w:rsid w:val="1DAB124C"/>
    <w:rsid w:val="1F664E2A"/>
    <w:rsid w:val="21756F56"/>
    <w:rsid w:val="248B33FF"/>
    <w:rsid w:val="2B795EE5"/>
    <w:rsid w:val="2E863777"/>
    <w:rsid w:val="328B23A3"/>
    <w:rsid w:val="32E05371"/>
    <w:rsid w:val="34757B91"/>
    <w:rsid w:val="352D1A7B"/>
    <w:rsid w:val="361A5D36"/>
    <w:rsid w:val="37BF196F"/>
    <w:rsid w:val="3D482048"/>
    <w:rsid w:val="3F413D07"/>
    <w:rsid w:val="41F63994"/>
    <w:rsid w:val="433E55F2"/>
    <w:rsid w:val="44640935"/>
    <w:rsid w:val="47490A0A"/>
    <w:rsid w:val="4A3E237C"/>
    <w:rsid w:val="50EA500B"/>
    <w:rsid w:val="55A559A5"/>
    <w:rsid w:val="5BFA40F2"/>
    <w:rsid w:val="5C9226AB"/>
    <w:rsid w:val="5CA1784B"/>
    <w:rsid w:val="6237341B"/>
    <w:rsid w:val="62C31218"/>
    <w:rsid w:val="6A330093"/>
    <w:rsid w:val="6AA933EA"/>
    <w:rsid w:val="72460018"/>
    <w:rsid w:val="74BA6A63"/>
    <w:rsid w:val="77E70DDD"/>
    <w:rsid w:val="789401C1"/>
    <w:rsid w:val="7B827A6B"/>
    <w:rsid w:val="7D252FB2"/>
    <w:rsid w:val="7E0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398</Words>
  <Characters>407</Characters>
  <Lines>4</Lines>
  <Paragraphs>1</Paragraphs>
  <TotalTime>0</TotalTime>
  <ScaleCrop>false</ScaleCrop>
  <LinksUpToDate>false</LinksUpToDate>
  <CharactersWithSpaces>558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2021-04-02T07:31:00Z</dcterms:created>
  <dc:creator>潘 昱州</dc:creator>
  <cp:lastModifiedBy>JYR</cp:lastModifiedBy>
  <cp:lastPrinted>2021-11-17T07:40:00Z</cp:lastPrinted>
  <dcterms:modified xsi:type="dcterms:W3CDTF">2024-09-04T02:00:41Z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99013AE27D9D46A48C25452F16B8BFEC</vt:lpwstr>
  </property>
</Properties>
</file>