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9B62">
      <w:pPr>
        <w:widowControl/>
        <w:spacing w:line="240" w:lineRule="atLeast"/>
        <w:jc w:val="both"/>
        <w:rPr>
          <w:rFonts w:hint="eastAsia" w:ascii="小标宋" w:hAnsi="小标宋" w:eastAsia="小标宋" w:cs="小标宋"/>
          <w:b/>
          <w:bCs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sz w:val="21"/>
          <w:szCs w:val="21"/>
          <w:lang w:val="en-US" w:eastAsia="zh-CN"/>
        </w:rPr>
        <w:t>附件1-1</w:t>
      </w:r>
      <w:r>
        <w:rPr>
          <w:rFonts w:hint="eastAsia" w:ascii="小标宋" w:hAnsi="小标宋" w:eastAsia="小标宋" w:cs="小标宋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b/>
          <w:bCs w:val="0"/>
          <w:sz w:val="36"/>
          <w:szCs w:val="36"/>
          <w:lang w:val="en-US" w:eastAsia="zh-CN"/>
        </w:rPr>
        <w:t xml:space="preserve">       </w:t>
      </w:r>
    </w:p>
    <w:p w14:paraId="731C307B">
      <w:pPr>
        <w:widowControl/>
        <w:spacing w:line="240" w:lineRule="atLeast"/>
        <w:ind w:firstLine="2168" w:firstLineChars="600"/>
        <w:jc w:val="both"/>
        <w:rPr>
          <w:rFonts w:hint="eastAsia" w:ascii="小标宋" w:hAnsi="小标宋" w:eastAsia="小标宋" w:cs="小标宋"/>
          <w:b/>
          <w:bCs w:val="0"/>
          <w:sz w:val="36"/>
          <w:szCs w:val="36"/>
        </w:rPr>
      </w:pPr>
      <w:r>
        <w:rPr>
          <w:rFonts w:hint="eastAsia" w:ascii="小标宋" w:hAnsi="小标宋" w:eastAsia="小标宋" w:cs="小标宋"/>
          <w:b/>
          <w:bCs w:val="0"/>
          <w:sz w:val="36"/>
          <w:szCs w:val="36"/>
          <w:lang w:val="en-US" w:eastAsia="zh-CN"/>
        </w:rPr>
        <w:t xml:space="preserve"> 河北</w:t>
      </w:r>
      <w:r>
        <w:rPr>
          <w:rFonts w:hint="eastAsia" w:ascii="小标宋" w:hAnsi="小标宋" w:eastAsia="小标宋" w:cs="小标宋"/>
          <w:b/>
          <w:bCs w:val="0"/>
          <w:sz w:val="36"/>
          <w:szCs w:val="36"/>
        </w:rPr>
        <w:t>东方学院学业预警通知书</w:t>
      </w:r>
    </w:p>
    <w:p w14:paraId="73351FD6">
      <w:pPr>
        <w:widowControl/>
        <w:spacing w:line="240" w:lineRule="atLeast"/>
        <w:jc w:val="center"/>
        <w:rPr>
          <w:rFonts w:hint="default" w:ascii="小标宋" w:hAnsi="小标宋" w:eastAsia="小标宋" w:cs="小标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（学业提醒预警）</w:t>
      </w:r>
    </w:p>
    <w:tbl>
      <w:tblPr>
        <w:tblStyle w:val="3"/>
        <w:tblW w:w="95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00"/>
        <w:gridCol w:w="1440"/>
        <w:gridCol w:w="1887"/>
        <w:gridCol w:w="1263"/>
        <w:gridCol w:w="2408"/>
      </w:tblGrid>
      <w:tr w14:paraId="7D26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3" w:type="dxa"/>
            <w:vAlign w:val="center"/>
          </w:tcPr>
          <w:p w14:paraId="2BF2BE08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 w14:paraId="000229A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DE6E9DE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性    别</w:t>
            </w:r>
          </w:p>
        </w:tc>
        <w:tc>
          <w:tcPr>
            <w:tcW w:w="1887" w:type="dxa"/>
            <w:vAlign w:val="center"/>
          </w:tcPr>
          <w:p w14:paraId="2270FD25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650C9A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    号</w:t>
            </w:r>
          </w:p>
        </w:tc>
        <w:tc>
          <w:tcPr>
            <w:tcW w:w="2408" w:type="dxa"/>
            <w:vAlign w:val="center"/>
          </w:tcPr>
          <w:p w14:paraId="36E68F43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36091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Align w:val="center"/>
          </w:tcPr>
          <w:p w14:paraId="3115E1B8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00" w:type="dxa"/>
            <w:vAlign w:val="center"/>
          </w:tcPr>
          <w:p w14:paraId="38CA6C3A"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095D2ED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专业、年级</w:t>
            </w:r>
          </w:p>
        </w:tc>
        <w:tc>
          <w:tcPr>
            <w:tcW w:w="1887" w:type="dxa"/>
            <w:vAlign w:val="center"/>
          </w:tcPr>
          <w:p w14:paraId="052D25F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7EF9FB0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2408" w:type="dxa"/>
            <w:vAlign w:val="center"/>
          </w:tcPr>
          <w:p w14:paraId="3746E12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3BBC6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783" w:type="dxa"/>
            <w:vAlign w:val="center"/>
          </w:tcPr>
          <w:p w14:paraId="1363774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预警学生  情况说明</w:t>
            </w:r>
          </w:p>
        </w:tc>
        <w:tc>
          <w:tcPr>
            <w:tcW w:w="8798" w:type="dxa"/>
            <w:gridSpan w:val="5"/>
          </w:tcPr>
          <w:p w14:paraId="5AC8AECA">
            <w:pPr>
              <w:spacing w:line="480" w:lineRule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none"/>
                <w:lang w:val="en-US" w:eastAsia="zh-CN"/>
              </w:rPr>
              <w:t>同学</w:t>
            </w:r>
          </w:p>
          <w:p w14:paraId="7AE789A6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你好！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经统计核查，你在20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至20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学期出现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XXX课程XXX课程XXX课程考试不及格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情况，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特向你做出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提醒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预警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。</w:t>
            </w:r>
          </w:p>
          <w:p w14:paraId="62CB4C73">
            <w:pPr>
              <w:spacing w:line="480" w:lineRule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0BB1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783" w:type="dxa"/>
            <w:shd w:val="clear" w:color="auto" w:fill="auto"/>
            <w:vAlign w:val="center"/>
          </w:tcPr>
          <w:p w14:paraId="2079BCA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学生签字</w:t>
            </w:r>
          </w:p>
        </w:tc>
        <w:tc>
          <w:tcPr>
            <w:tcW w:w="8798" w:type="dxa"/>
            <w:gridSpan w:val="5"/>
            <w:shd w:val="clear" w:color="auto" w:fill="auto"/>
            <w:vAlign w:val="top"/>
          </w:tcPr>
          <w:p w14:paraId="74B5EEA7">
            <w:pPr>
              <w:spacing w:before="156" w:beforeLines="50"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  <w:p w14:paraId="65CADB1A">
            <w:pPr>
              <w:spacing w:before="156" w:beforeLines="50"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学校关于本人学业方面的警示，本人已知晓。</w:t>
            </w:r>
          </w:p>
          <w:p w14:paraId="464C7009">
            <w:pPr>
              <w:spacing w:before="156" w:beforeLines="50"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  <w:p w14:paraId="3D2A4F80">
            <w:pPr>
              <w:spacing w:before="312" w:beforeLines="100" w:line="48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本人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 xml:space="preserve">签字：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年   月   日</w:t>
            </w:r>
          </w:p>
          <w:p w14:paraId="6F86D08A">
            <w:pPr>
              <w:spacing w:before="312" w:beforeLines="100" w:line="480" w:lineRule="exac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3B0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783" w:type="dxa"/>
            <w:shd w:val="clear" w:color="auto" w:fill="auto"/>
            <w:vAlign w:val="center"/>
          </w:tcPr>
          <w:p w14:paraId="00B4069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学院</w:t>
            </w:r>
          </w:p>
          <w:p w14:paraId="44C0A06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8798" w:type="dxa"/>
            <w:gridSpan w:val="5"/>
            <w:shd w:val="clear" w:color="auto" w:fill="auto"/>
            <w:vAlign w:val="center"/>
          </w:tcPr>
          <w:p w14:paraId="03F34E75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62DF892F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希望你接到预警通知后，端正学习态度，加强自我管理，认真总结经验教训，树立学习信心，及时与学院沟通，尽快消除学业中存在的困难，以顺利完成学业。</w:t>
            </w:r>
          </w:p>
          <w:p w14:paraId="0F08178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  <w:p w14:paraId="7207BDD3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  <w:p w14:paraId="5172FD4A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学院（盖章）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年   月   日</w:t>
            </w:r>
          </w:p>
          <w:p w14:paraId="1365FB23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80CD7B3">
      <w:pPr>
        <w:widowControl/>
        <w:spacing w:line="240" w:lineRule="atLeast"/>
        <w:ind w:firstLine="900" w:firstLineChars="500"/>
        <w:jc w:val="both"/>
        <w:rPr>
          <w:rFonts w:hint="eastAsia" w:ascii="仿宋_GB2312" w:hAnsi="仿宋_GB2312" w:cs="仿宋_GB2312" w:eastAsiaTheme="minorEastAsia"/>
          <w:b/>
          <w:szCs w:val="32"/>
          <w:lang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注意：此表</w:t>
      </w:r>
      <w:r>
        <w:rPr>
          <w:rFonts w:hint="eastAsia" w:ascii="宋体" w:hAnsi="宋体"/>
          <w:sz w:val="18"/>
          <w:szCs w:val="18"/>
        </w:rPr>
        <w:t>经学生本人签字确认后</w:t>
      </w:r>
      <w:r>
        <w:rPr>
          <w:rFonts w:hint="eastAsia" w:ascii="宋体" w:hAnsi="宋体"/>
          <w:sz w:val="18"/>
          <w:szCs w:val="18"/>
          <w:lang w:eastAsia="zh-CN"/>
        </w:rPr>
        <w:t>，</w:t>
      </w:r>
      <w:r>
        <w:rPr>
          <w:rFonts w:hint="eastAsia" w:ascii="宋体" w:hAnsi="宋体"/>
          <w:sz w:val="18"/>
          <w:szCs w:val="18"/>
          <w:lang w:val="en-US" w:eastAsia="zh-CN"/>
        </w:rPr>
        <w:t>盖章下发学生本人。</w:t>
      </w:r>
    </w:p>
    <w:p w14:paraId="320644F3">
      <w:pPr>
        <w:widowControl/>
        <w:spacing w:line="240" w:lineRule="atLeast"/>
        <w:ind w:firstLine="1054" w:firstLineChars="500"/>
        <w:jc w:val="both"/>
        <w:rPr>
          <w:rFonts w:hint="eastAsia" w:ascii="仿宋_GB2312" w:hAnsi="仿宋_GB2312" w:cs="仿宋_GB2312"/>
          <w:b/>
          <w:szCs w:val="32"/>
        </w:rPr>
      </w:pPr>
    </w:p>
    <w:p w14:paraId="10BC8180">
      <w:pPr>
        <w:widowControl/>
        <w:spacing w:line="240" w:lineRule="atLeast"/>
        <w:ind w:firstLine="1054" w:firstLineChars="500"/>
        <w:jc w:val="both"/>
        <w:rPr>
          <w:rFonts w:hint="eastAsia" w:ascii="仿宋_GB2312" w:hAnsi="仿宋_GB2312" w:cs="仿宋_GB2312"/>
          <w:b/>
          <w:szCs w:val="32"/>
        </w:rPr>
      </w:pPr>
    </w:p>
    <w:p w14:paraId="4FF0D89F">
      <w:pPr>
        <w:widowControl/>
        <w:spacing w:line="240" w:lineRule="atLeast"/>
        <w:ind w:firstLine="1054" w:firstLineChars="500"/>
        <w:jc w:val="both"/>
        <w:rPr>
          <w:rFonts w:hint="eastAsia" w:ascii="仿宋_GB2312" w:hAnsi="仿宋_GB2312" w:cs="仿宋_GB2312"/>
          <w:b/>
          <w:szCs w:val="32"/>
        </w:rPr>
      </w:pPr>
    </w:p>
    <w:p w14:paraId="07686207">
      <w:pPr>
        <w:widowControl/>
        <w:spacing w:line="240" w:lineRule="atLeast"/>
        <w:ind w:firstLine="1054" w:firstLineChars="500"/>
        <w:jc w:val="both"/>
        <w:rPr>
          <w:rFonts w:hint="eastAsia" w:ascii="仿宋_GB2312" w:hAnsi="仿宋_GB2312" w:cs="仿宋_GB2312"/>
          <w:b/>
          <w:szCs w:val="32"/>
        </w:rPr>
      </w:pPr>
    </w:p>
    <w:p w14:paraId="3BF27126">
      <w:pPr>
        <w:widowControl/>
        <w:spacing w:line="240" w:lineRule="atLeast"/>
        <w:jc w:val="both"/>
        <w:rPr>
          <w:rFonts w:hint="eastAsia" w:ascii="小标宋" w:hAnsi="小标宋" w:eastAsia="小标宋" w:cs="小标宋"/>
          <w:b/>
          <w:bCs w:val="0"/>
          <w:sz w:val="36"/>
          <w:szCs w:val="36"/>
        </w:rPr>
      </w:pPr>
      <w:r>
        <w:rPr>
          <w:rFonts w:hint="eastAsia" w:ascii="小标宋" w:hAnsi="小标宋" w:eastAsia="小标宋" w:cs="小标宋"/>
          <w:b w:val="0"/>
          <w:bCs/>
          <w:sz w:val="21"/>
          <w:szCs w:val="21"/>
          <w:lang w:val="en-US" w:eastAsia="zh-CN"/>
        </w:rPr>
        <w:t>附件1-2</w:t>
      </w:r>
      <w:r>
        <w:rPr>
          <w:rFonts w:hint="eastAsia" w:ascii="小标宋" w:hAnsi="小标宋" w:eastAsia="小标宋" w:cs="小标宋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b/>
          <w:bCs w:val="0"/>
          <w:sz w:val="36"/>
          <w:szCs w:val="36"/>
          <w:lang w:val="en-US" w:eastAsia="zh-CN"/>
        </w:rPr>
        <w:t xml:space="preserve">       河北</w:t>
      </w:r>
      <w:r>
        <w:rPr>
          <w:rFonts w:hint="eastAsia" w:ascii="小标宋" w:hAnsi="小标宋" w:eastAsia="小标宋" w:cs="小标宋"/>
          <w:b/>
          <w:bCs w:val="0"/>
          <w:sz w:val="36"/>
          <w:szCs w:val="36"/>
        </w:rPr>
        <w:t>东方学院学业预警通知书</w:t>
      </w:r>
    </w:p>
    <w:p w14:paraId="4D9BBAA4">
      <w:pPr>
        <w:widowControl/>
        <w:spacing w:line="240" w:lineRule="atLeast"/>
        <w:ind w:firstLine="3300" w:firstLineChars="1100"/>
        <w:jc w:val="both"/>
        <w:rPr>
          <w:rFonts w:hint="eastAsia" w:ascii="小标宋" w:hAnsi="小标宋" w:eastAsia="小标宋" w:cs="小标宋"/>
          <w:b w:val="0"/>
          <w:bCs/>
          <w:sz w:val="30"/>
          <w:szCs w:val="30"/>
        </w:rPr>
      </w:pPr>
      <w:r>
        <w:rPr>
          <w:rFonts w:hint="eastAsia" w:ascii="小标宋" w:hAnsi="小标宋" w:eastAsia="小标宋" w:cs="小标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小标宋" w:hAnsi="小标宋" w:eastAsia="小标宋" w:cs="小标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学业警告预警）</w:t>
      </w:r>
    </w:p>
    <w:tbl>
      <w:tblPr>
        <w:tblStyle w:val="3"/>
        <w:tblW w:w="95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00"/>
        <w:gridCol w:w="1440"/>
        <w:gridCol w:w="1887"/>
        <w:gridCol w:w="1263"/>
        <w:gridCol w:w="2408"/>
      </w:tblGrid>
      <w:tr w14:paraId="09E5F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3" w:type="dxa"/>
            <w:vAlign w:val="center"/>
          </w:tcPr>
          <w:p w14:paraId="5C08470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 w14:paraId="144750D4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CB589C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性    别</w:t>
            </w:r>
          </w:p>
        </w:tc>
        <w:tc>
          <w:tcPr>
            <w:tcW w:w="1887" w:type="dxa"/>
            <w:vAlign w:val="center"/>
          </w:tcPr>
          <w:p w14:paraId="35AAF38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8201C39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    号</w:t>
            </w:r>
          </w:p>
        </w:tc>
        <w:tc>
          <w:tcPr>
            <w:tcW w:w="2408" w:type="dxa"/>
            <w:vAlign w:val="center"/>
          </w:tcPr>
          <w:p w14:paraId="7AE2649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43E5B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83" w:type="dxa"/>
            <w:vAlign w:val="center"/>
          </w:tcPr>
          <w:p w14:paraId="55AA07F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00" w:type="dxa"/>
            <w:vAlign w:val="center"/>
          </w:tcPr>
          <w:p w14:paraId="6F9A1896"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676A3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专业、年级</w:t>
            </w:r>
          </w:p>
        </w:tc>
        <w:tc>
          <w:tcPr>
            <w:tcW w:w="1887" w:type="dxa"/>
            <w:vAlign w:val="center"/>
          </w:tcPr>
          <w:p w14:paraId="2D360B53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8DB3AA4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2408" w:type="dxa"/>
            <w:vAlign w:val="center"/>
          </w:tcPr>
          <w:p w14:paraId="7D19F163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7CAF2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3" w:type="dxa"/>
            <w:vAlign w:val="center"/>
          </w:tcPr>
          <w:p w14:paraId="03E0B8D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798" w:type="dxa"/>
            <w:gridSpan w:val="5"/>
            <w:vAlign w:val="center"/>
          </w:tcPr>
          <w:p w14:paraId="173456E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18B12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783" w:type="dxa"/>
            <w:vAlign w:val="center"/>
          </w:tcPr>
          <w:p w14:paraId="7DFB5B1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预警学生  情况说明</w:t>
            </w:r>
          </w:p>
        </w:tc>
        <w:tc>
          <w:tcPr>
            <w:tcW w:w="8798" w:type="dxa"/>
            <w:gridSpan w:val="5"/>
          </w:tcPr>
          <w:p w14:paraId="70DB78D8">
            <w:pPr>
              <w:spacing w:line="480" w:lineRule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none"/>
                <w:lang w:val="en-US" w:eastAsia="zh-CN"/>
              </w:rPr>
              <w:t>同学</w:t>
            </w:r>
          </w:p>
          <w:p w14:paraId="0FEC7DBB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你好！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经统计核查，你在20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至20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学期出现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XXX课程XXX课程XXX课程考试不及格，不及格课程学分累计已达XXX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情况，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特向你做出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警告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预警。</w:t>
            </w:r>
          </w:p>
        </w:tc>
      </w:tr>
      <w:tr w14:paraId="2735F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783" w:type="dxa"/>
            <w:shd w:val="clear" w:color="auto" w:fill="auto"/>
            <w:vAlign w:val="center"/>
          </w:tcPr>
          <w:p w14:paraId="624B0F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学生签字</w:t>
            </w:r>
          </w:p>
        </w:tc>
        <w:tc>
          <w:tcPr>
            <w:tcW w:w="8798" w:type="dxa"/>
            <w:gridSpan w:val="5"/>
            <w:shd w:val="clear" w:color="auto" w:fill="auto"/>
            <w:vAlign w:val="top"/>
          </w:tcPr>
          <w:p w14:paraId="5CEDBB2E">
            <w:pPr>
              <w:spacing w:before="156" w:beforeLines="50"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学校关于本人学业方面的警示，本人已知晓。</w:t>
            </w:r>
          </w:p>
          <w:p w14:paraId="7541970D">
            <w:pPr>
              <w:spacing w:before="312" w:beforeLines="100" w:line="48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本人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 xml:space="preserve">签字：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年   月   日</w:t>
            </w:r>
          </w:p>
        </w:tc>
      </w:tr>
      <w:tr w14:paraId="19F7B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783" w:type="dxa"/>
            <w:shd w:val="clear" w:color="auto" w:fill="auto"/>
            <w:vAlign w:val="center"/>
          </w:tcPr>
          <w:p w14:paraId="6EA5BD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学院</w:t>
            </w:r>
          </w:p>
          <w:p w14:paraId="389FC3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8798" w:type="dxa"/>
            <w:gridSpan w:val="5"/>
            <w:shd w:val="clear" w:color="auto" w:fill="auto"/>
            <w:vAlign w:val="center"/>
          </w:tcPr>
          <w:p w14:paraId="6878804C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希望你接到预警通知后，端正学习态度，加强自我管理，认真总结经验教训，树立学习信心，及时与学院沟通，尽快消除学业中存在的困难，以顺利完成学业。</w:t>
            </w:r>
          </w:p>
          <w:p w14:paraId="17B15074">
            <w:pPr>
              <w:spacing w:line="400" w:lineRule="exact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年   月   日</w:t>
            </w:r>
          </w:p>
        </w:tc>
      </w:tr>
      <w:tr w14:paraId="13A69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783" w:type="dxa"/>
            <w:vAlign w:val="center"/>
          </w:tcPr>
          <w:p w14:paraId="280A37D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3FEFDC4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212E583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7B165AE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家长签字</w:t>
            </w:r>
          </w:p>
          <w:p w14:paraId="34D1B4B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C01BCA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1613A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77C6903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8798" w:type="dxa"/>
            <w:gridSpan w:val="5"/>
          </w:tcPr>
          <w:p w14:paraId="5DF24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尊敬的家长：</w:t>
            </w:r>
          </w:p>
          <w:p w14:paraId="485A1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4" w:lineRule="atLeas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您的孩子目前在学业上出现了困难，具体情况为：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t>学期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应修学分为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学分，您的孩子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已修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学分，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学分课程不及格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按照《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河北东方学院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本科生学业预警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与援助实施方案（试行）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》，现给予学业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警告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预警。我们通过《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河北东方学院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本科生学业预警通知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》向您告知，希望您在了解情况后及时与子女联系，配合学校，共同教育，督促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重修课程，弥补差距，迎头赶上。衷心感谢您的理解与支持！</w:t>
            </w:r>
          </w:p>
          <w:p w14:paraId="79A61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学院联系人：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联系电话：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学院（盖章）</w:t>
            </w:r>
          </w:p>
          <w:p w14:paraId="567DE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7D48E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家长签名：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年    月    日</w:t>
            </w:r>
          </w:p>
        </w:tc>
      </w:tr>
    </w:tbl>
    <w:p w14:paraId="559B78C2">
      <w:pPr>
        <w:rPr>
          <w:rFonts w:hint="eastAsia" w:ascii="宋体" w:hAnsi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注意：此表</w:t>
      </w:r>
      <w:r>
        <w:rPr>
          <w:rFonts w:hint="eastAsia" w:ascii="宋体" w:hAnsi="宋体"/>
          <w:sz w:val="18"/>
          <w:szCs w:val="18"/>
        </w:rPr>
        <w:t>一式</w:t>
      </w:r>
      <w:r>
        <w:rPr>
          <w:rFonts w:hint="eastAsia" w:ascii="宋体" w:hAnsi="宋体"/>
          <w:sz w:val="18"/>
          <w:szCs w:val="18"/>
          <w:lang w:val="en-US" w:eastAsia="zh-CN"/>
        </w:rPr>
        <w:t>三份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hint="eastAsia" w:ascii="宋体" w:hAnsi="宋体"/>
          <w:sz w:val="18"/>
          <w:szCs w:val="18"/>
          <w:lang w:val="en-US" w:eastAsia="zh-CN"/>
        </w:rPr>
        <w:t>学院教务科</w:t>
      </w:r>
      <w:r>
        <w:rPr>
          <w:rFonts w:hint="eastAsia" w:ascii="宋体" w:hAnsi="宋体"/>
          <w:sz w:val="18"/>
          <w:szCs w:val="18"/>
        </w:rPr>
        <w:t>、学生本人、</w:t>
      </w:r>
      <w:r>
        <w:rPr>
          <w:rFonts w:hint="eastAsia" w:ascii="宋体" w:hAnsi="宋体"/>
          <w:sz w:val="18"/>
          <w:szCs w:val="18"/>
          <w:highlight w:val="none"/>
        </w:rPr>
        <w:t>学生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家</w:t>
      </w:r>
      <w:r>
        <w:rPr>
          <w:rFonts w:hint="eastAsia" w:ascii="宋体" w:hAnsi="宋体"/>
          <w:sz w:val="18"/>
          <w:szCs w:val="18"/>
          <w:highlight w:val="none"/>
        </w:rPr>
        <w:t>长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各留存一份</w:t>
      </w:r>
      <w:r>
        <w:rPr>
          <w:rFonts w:hint="eastAsia" w:ascii="宋体" w:hAnsi="宋体"/>
          <w:sz w:val="18"/>
          <w:szCs w:val="18"/>
          <w:highlight w:val="none"/>
          <w:lang w:eastAsia="zh-CN"/>
        </w:rPr>
        <w:t>。</w:t>
      </w:r>
    </w:p>
    <w:p w14:paraId="3D0DA164">
      <w:pPr>
        <w:pageBreakBefore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附件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2</w:t>
      </w:r>
    </w:p>
    <w:p w14:paraId="507B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center"/>
        <w:textAlignment w:val="auto"/>
        <w:rPr>
          <w:rFonts w:hint="eastAsia" w:ascii="小标宋" w:hAnsi="小标宋" w:eastAsia="小标宋" w:cs="小标宋"/>
          <w:b/>
          <w:kern w:val="0"/>
          <w:sz w:val="36"/>
          <w:szCs w:val="36"/>
          <w:highlight w:val="none"/>
        </w:rPr>
      </w:pPr>
      <w:r>
        <w:rPr>
          <w:rFonts w:hint="eastAsia" w:ascii="小标宋" w:hAnsi="小标宋" w:eastAsia="小标宋" w:cs="小标宋"/>
          <w:b/>
          <w:kern w:val="0"/>
          <w:sz w:val="36"/>
          <w:szCs w:val="36"/>
          <w:highlight w:val="none"/>
          <w:lang w:val="en-US" w:eastAsia="zh-CN"/>
        </w:rPr>
        <w:t>河北东方学院</w:t>
      </w:r>
      <w:r>
        <w:rPr>
          <w:rFonts w:hint="eastAsia" w:ascii="小标宋" w:hAnsi="小标宋" w:eastAsia="小标宋" w:cs="小标宋"/>
          <w:b/>
          <w:kern w:val="0"/>
          <w:sz w:val="36"/>
          <w:szCs w:val="36"/>
          <w:highlight w:val="none"/>
        </w:rPr>
        <w:t>学</w:t>
      </w:r>
      <w:r>
        <w:rPr>
          <w:rFonts w:hint="eastAsia" w:ascii="小标宋" w:hAnsi="小标宋" w:eastAsia="小标宋" w:cs="小标宋"/>
          <w:b/>
          <w:kern w:val="0"/>
          <w:sz w:val="36"/>
          <w:szCs w:val="36"/>
          <w:highlight w:val="none"/>
          <w:lang w:val="en-US" w:eastAsia="zh-CN"/>
        </w:rPr>
        <w:t>业</w:t>
      </w:r>
      <w:r>
        <w:rPr>
          <w:rFonts w:hint="eastAsia" w:ascii="小标宋" w:hAnsi="小标宋" w:eastAsia="小标宋" w:cs="小标宋"/>
          <w:b/>
          <w:kern w:val="0"/>
          <w:sz w:val="36"/>
          <w:szCs w:val="36"/>
          <w:highlight w:val="none"/>
        </w:rPr>
        <w:t>预警谈话</w:t>
      </w:r>
      <w:r>
        <w:rPr>
          <w:rFonts w:hint="eastAsia" w:ascii="小标宋" w:hAnsi="小标宋" w:eastAsia="小标宋" w:cs="小标宋"/>
          <w:b/>
          <w:kern w:val="0"/>
          <w:sz w:val="36"/>
          <w:szCs w:val="36"/>
          <w:highlight w:val="none"/>
          <w:lang w:val="en-US" w:eastAsia="zh-CN"/>
        </w:rPr>
        <w:t>帮扶</w:t>
      </w:r>
      <w:r>
        <w:rPr>
          <w:rFonts w:hint="eastAsia" w:ascii="小标宋" w:hAnsi="小标宋" w:eastAsia="小标宋" w:cs="小标宋"/>
          <w:b/>
          <w:kern w:val="0"/>
          <w:sz w:val="36"/>
          <w:szCs w:val="36"/>
          <w:highlight w:val="none"/>
        </w:rPr>
        <w:t>记录表</w:t>
      </w:r>
    </w:p>
    <w:p w14:paraId="2C75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center"/>
        <w:textAlignment w:val="auto"/>
        <w:rPr>
          <w:rFonts w:hint="eastAsia" w:ascii="小标宋" w:hAnsi="小标宋" w:eastAsia="小标宋" w:cs="小标宋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20  -20  学年第  学期</w:t>
      </w:r>
    </w:p>
    <w:tbl>
      <w:tblPr>
        <w:tblStyle w:val="3"/>
        <w:tblW w:w="9255" w:type="dxa"/>
        <w:tblInd w:w="2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332"/>
        <w:gridCol w:w="195"/>
        <w:gridCol w:w="1768"/>
        <w:gridCol w:w="290"/>
        <w:gridCol w:w="3240"/>
      </w:tblGrid>
      <w:tr w14:paraId="12EA4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noWrap w:val="0"/>
            <w:vAlign w:val="center"/>
          </w:tcPr>
          <w:p w14:paraId="73703BD1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>学  院</w:t>
            </w:r>
          </w:p>
        </w:tc>
        <w:tc>
          <w:tcPr>
            <w:tcW w:w="2332" w:type="dxa"/>
            <w:noWrap w:val="0"/>
            <w:vAlign w:val="center"/>
          </w:tcPr>
          <w:p w14:paraId="4B1811F4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607CCD27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谈话对象</w:t>
            </w:r>
          </w:p>
        </w:tc>
        <w:tc>
          <w:tcPr>
            <w:tcW w:w="3530" w:type="dxa"/>
            <w:gridSpan w:val="2"/>
            <w:noWrap w:val="0"/>
            <w:vAlign w:val="center"/>
          </w:tcPr>
          <w:p w14:paraId="185D0AAE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0CB0A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noWrap w:val="0"/>
            <w:vAlign w:val="center"/>
          </w:tcPr>
          <w:p w14:paraId="72E38E98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学  号</w:t>
            </w:r>
          </w:p>
        </w:tc>
        <w:tc>
          <w:tcPr>
            <w:tcW w:w="2332" w:type="dxa"/>
            <w:noWrap w:val="0"/>
            <w:vAlign w:val="top"/>
          </w:tcPr>
          <w:p w14:paraId="21969634">
            <w:pPr>
              <w:spacing w:line="48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A9B5EEA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专业班级</w:t>
            </w:r>
          </w:p>
        </w:tc>
        <w:tc>
          <w:tcPr>
            <w:tcW w:w="3530" w:type="dxa"/>
            <w:gridSpan w:val="2"/>
            <w:noWrap w:val="0"/>
            <w:vAlign w:val="center"/>
          </w:tcPr>
          <w:p w14:paraId="6D7133D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bookmarkStart w:id="0" w:name="_GoBack"/>
            <w:bookmarkEnd w:id="0"/>
          </w:p>
        </w:tc>
      </w:tr>
      <w:tr w14:paraId="11C5F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noWrap w:val="0"/>
            <w:vAlign w:val="center"/>
          </w:tcPr>
          <w:p w14:paraId="42897830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预警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级别</w:t>
            </w:r>
          </w:p>
        </w:tc>
        <w:tc>
          <w:tcPr>
            <w:tcW w:w="2332" w:type="dxa"/>
            <w:tcBorders>
              <w:right w:val="single" w:color="auto" w:sz="4" w:space="0"/>
            </w:tcBorders>
            <w:noWrap w:val="0"/>
            <w:vAlign w:val="top"/>
          </w:tcPr>
          <w:p w14:paraId="236CCC71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32"/>
                <w:lang w:val="en-US" w:eastAsia="zh-CN"/>
              </w:rPr>
              <w:t>学业警告预警</w:t>
            </w:r>
          </w:p>
        </w:tc>
        <w:tc>
          <w:tcPr>
            <w:tcW w:w="19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92061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谈话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地点</w:t>
            </w:r>
          </w:p>
        </w:tc>
        <w:tc>
          <w:tcPr>
            <w:tcW w:w="353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514AC4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0D666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1430" w:type="dxa"/>
            <w:noWrap w:val="0"/>
            <w:vAlign w:val="center"/>
          </w:tcPr>
          <w:p w14:paraId="0F74657E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谈</w:t>
            </w:r>
          </w:p>
          <w:p w14:paraId="75AB4080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话</w:t>
            </w:r>
          </w:p>
          <w:p w14:paraId="66E5E30F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内</w:t>
            </w:r>
          </w:p>
          <w:p w14:paraId="1672626F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容</w:t>
            </w:r>
          </w:p>
        </w:tc>
        <w:tc>
          <w:tcPr>
            <w:tcW w:w="7825" w:type="dxa"/>
            <w:gridSpan w:val="5"/>
            <w:noWrap w:val="0"/>
            <w:vAlign w:val="top"/>
          </w:tcPr>
          <w:p w14:paraId="7A66F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right="0"/>
              <w:jc w:val="lef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1.向该生详细解读规章制度：</w:t>
            </w:r>
          </w:p>
          <w:p w14:paraId="7465430A">
            <w:pPr>
              <w:spacing w:line="360" w:lineRule="exact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2.共同分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析学业难点及困难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红字部分阅读后删除）</w:t>
            </w:r>
          </w:p>
          <w:p w14:paraId="317EF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FF0000"/>
                <w:spacing w:val="0"/>
                <w:sz w:val="28"/>
                <w:szCs w:val="28"/>
              </w:rPr>
            </w:pPr>
          </w:p>
          <w:p w14:paraId="7793CCF2">
            <w:pPr>
              <w:spacing w:line="360" w:lineRule="exact"/>
              <w:ind w:firstLine="48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71AA51AC">
            <w:pPr>
              <w:spacing w:line="360" w:lineRule="exact"/>
              <w:ind w:firstLine="48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01FB9D3E">
            <w:pPr>
              <w:spacing w:line="360" w:lineRule="exact"/>
              <w:ind w:firstLine="48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8739A25">
            <w:pPr>
              <w:spacing w:line="360" w:lineRule="exact"/>
              <w:ind w:firstLine="48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4184B98D">
            <w:pPr>
              <w:spacing w:line="360" w:lineRule="exact"/>
              <w:ind w:firstLine="48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6B9F495B">
            <w:pPr>
              <w:spacing w:line="360" w:lineRule="exact"/>
              <w:ind w:firstLine="48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6D0A8BFF"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3A89B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1430" w:type="dxa"/>
            <w:noWrap w:val="0"/>
            <w:vAlign w:val="center"/>
          </w:tcPr>
          <w:p w14:paraId="4E559CFA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帮        扶         计        划</w:t>
            </w:r>
          </w:p>
        </w:tc>
        <w:tc>
          <w:tcPr>
            <w:tcW w:w="7825" w:type="dxa"/>
            <w:gridSpan w:val="5"/>
            <w:noWrap w:val="0"/>
            <w:vAlign w:val="top"/>
          </w:tcPr>
          <w:p w14:paraId="63164DF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  <w:p w14:paraId="4E5AE91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  <w:p w14:paraId="5D59B9EE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  <w:p w14:paraId="5A6F186E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  <w:p w14:paraId="704B5A13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  <w:p w14:paraId="469B677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  <w:p w14:paraId="5303D6C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  <w:p w14:paraId="63686B8A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</w:tc>
      </w:tr>
      <w:tr w14:paraId="0BCEE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noWrap w:val="0"/>
            <w:vAlign w:val="center"/>
          </w:tcPr>
          <w:p w14:paraId="35236D68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效果评价</w:t>
            </w:r>
          </w:p>
        </w:tc>
        <w:tc>
          <w:tcPr>
            <w:tcW w:w="7825" w:type="dxa"/>
            <w:gridSpan w:val="5"/>
            <w:noWrap w:val="0"/>
            <w:vAlign w:val="center"/>
          </w:tcPr>
          <w:p w14:paraId="0490C5E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很好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较好□        一般□</w:t>
            </w:r>
          </w:p>
        </w:tc>
      </w:tr>
      <w:tr w14:paraId="4E4C0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noWrap w:val="0"/>
            <w:vAlign w:val="center"/>
          </w:tcPr>
          <w:p w14:paraId="116AA268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谈话人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2527" w:type="dxa"/>
            <w:gridSpan w:val="2"/>
            <w:noWrap w:val="0"/>
            <w:vAlign w:val="top"/>
          </w:tcPr>
          <w:p w14:paraId="5EDA4F5B">
            <w:pPr>
              <w:spacing w:line="360" w:lineRule="exact"/>
              <w:ind w:firstLine="482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 w14:paraId="784B8E4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谈话对象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3240" w:type="dxa"/>
            <w:noWrap w:val="0"/>
            <w:vAlign w:val="center"/>
          </w:tcPr>
          <w:p w14:paraId="086B268B">
            <w:pPr>
              <w:spacing w:line="360" w:lineRule="exact"/>
              <w:ind w:firstLine="48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DB43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9255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10442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学院意见：</w:t>
            </w:r>
          </w:p>
          <w:p w14:paraId="5A709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签名：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：</w:t>
            </w:r>
          </w:p>
        </w:tc>
      </w:tr>
      <w:tr w14:paraId="17554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55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6C8B3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备注：谈话记录要从学生成绩异常原因分析、心理辅导、学业指导等方面开展。</w:t>
            </w:r>
          </w:p>
        </w:tc>
      </w:tr>
    </w:tbl>
    <w:p w14:paraId="2A917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z w:val="21"/>
          <w:szCs w:val="21"/>
          <w:lang w:val="en-US" w:eastAsia="zh-CN"/>
        </w:rPr>
        <w:t>附件3</w:t>
      </w: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 xml:space="preserve">         </w:t>
      </w:r>
    </w:p>
    <w:p w14:paraId="12E4E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40" w:firstLineChars="900"/>
        <w:textAlignment w:val="auto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河北东方学院</w:t>
      </w:r>
    </w:p>
    <w:p w14:paraId="54ABA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600"/>
        <w:textAlignment w:val="auto"/>
        <w:rPr>
          <w:rFonts w:hint="eastAsia" w:ascii="小标宋" w:hAnsi="小标宋" w:eastAsia="小标宋" w:cs="小标宋"/>
          <w:sz w:val="36"/>
          <w:szCs w:val="36"/>
          <w:highlight w:val="none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36"/>
        </w:rPr>
        <w:t>学业预警学生个人学习计</w:t>
      </w: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划</w:t>
      </w:r>
    </w:p>
    <w:p w14:paraId="6D88B2A9">
      <w:pPr>
        <w:rPr>
          <w:rFonts w:hint="eastAsia" w:ascii="宋体" w:hAnsi="宋体"/>
          <w:sz w:val="15"/>
          <w:szCs w:val="15"/>
          <w:highlight w:val="none"/>
        </w:rPr>
      </w:pPr>
    </w:p>
    <w:p w14:paraId="6CDD17C0">
      <w:pPr>
        <w:rPr>
          <w:rFonts w:hint="eastAsia" w:ascii="宋体" w:hAnsi="宋体"/>
          <w:sz w:val="15"/>
          <w:szCs w:val="15"/>
          <w:highlight w:val="none"/>
        </w:rPr>
      </w:pPr>
    </w:p>
    <w:p w14:paraId="5FE5D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原因分析：</w:t>
      </w:r>
    </w:p>
    <w:p w14:paraId="618F6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FCCA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76B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学习目标：</w:t>
      </w:r>
    </w:p>
    <w:p w14:paraId="73AC6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6DC5A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E0AF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学习计划：</w:t>
      </w:r>
    </w:p>
    <w:p w14:paraId="20B68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00DD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125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学习反思：</w:t>
      </w:r>
    </w:p>
    <w:p w14:paraId="702D7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D1F0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1A0C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72C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C1F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796D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CB6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XX学院 XX班XXX学生</w:t>
      </w:r>
    </w:p>
    <w:p w14:paraId="30C3B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          X年X月X日</w:t>
      </w:r>
    </w:p>
    <w:p w14:paraId="7DD2F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50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02"/>
        <w:gridCol w:w="1103"/>
        <w:gridCol w:w="1787"/>
        <w:gridCol w:w="3940"/>
        <w:gridCol w:w="669"/>
      </w:tblGrid>
      <w:tr w14:paraId="5E4A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A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小标宋" w:hAnsi="小标宋" w:eastAsia="小标宋" w:cs="小标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附件4</w:t>
            </w:r>
            <w:r>
              <w:rPr>
                <w:rFonts w:hint="eastAsia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</w:p>
          <w:p w14:paraId="3694F80C">
            <w:pPr>
              <w:keepNext w:val="0"/>
              <w:keepLines w:val="0"/>
              <w:widowControl/>
              <w:suppressLineNumbers w:val="0"/>
              <w:ind w:firstLine="723" w:firstLineChars="200"/>
              <w:jc w:val="both"/>
              <w:textAlignment w:val="center"/>
              <w:rPr>
                <w:rFonts w:ascii="小标宋" w:hAnsi="小标宋" w:eastAsia="小标宋" w:cs="小标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河北东方学院</w:t>
            </w:r>
            <w:r>
              <w:rPr>
                <w:rStyle w:val="6"/>
                <w:lang w:val="en-US" w:eastAsia="zh-CN" w:bidi="ar"/>
              </w:rPr>
              <w:t xml:space="preserve">         </w:t>
            </w:r>
            <w:r>
              <w:rPr>
                <w:rStyle w:val="7"/>
                <w:lang w:val="en-US" w:eastAsia="zh-CN" w:bidi="ar"/>
              </w:rPr>
              <w:t>学院本科生学业预警名单</w:t>
            </w:r>
          </w:p>
        </w:tc>
      </w:tr>
      <w:tr w14:paraId="2A09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学年第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学期</w:t>
            </w:r>
          </w:p>
        </w:tc>
      </w:tr>
      <w:tr w14:paraId="1A8B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预警记录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22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0D9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1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范例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1111111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某某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例：根据2023-2024-2学期学业成绩，给予学业警告预警。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B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6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7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3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87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F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F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9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D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4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E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B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8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0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F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1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4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9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E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B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8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7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F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C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8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F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6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0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5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7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6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5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5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C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2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B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F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B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F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2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4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E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4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F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7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63A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F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D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0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8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6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200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1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C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91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16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6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9F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029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7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0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3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C3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9C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E0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014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84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5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A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6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9B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C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9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0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6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A15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E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91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81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2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7E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A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F28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813E">
            <w:pPr>
              <w:ind w:firstLine="723" w:firstLineChars="3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学院院长签名：                  </w:t>
            </w: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788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B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396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78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BC97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9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5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学院公章    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34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 月     日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8857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91D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222222"/>
          <w:sz w:val="32"/>
          <w:szCs w:val="32"/>
        </w:rPr>
      </w:pPr>
    </w:p>
    <w:sectPr>
      <w:pgSz w:w="11906" w:h="16838"/>
      <w:pgMar w:top="1134" w:right="1191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FABD7F4-6DE7-4AAF-A474-63281C5117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C0A6DC-04F1-47BE-9625-2FF734B07F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91A03F-E8DB-40F4-BEC3-50ACFCBB126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A284A7B-C6C5-4780-8A24-81AA3A14B8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1728AC"/>
    <w:rsid w:val="00046CA0"/>
    <w:rsid w:val="000B44D3"/>
    <w:rsid w:val="001728AC"/>
    <w:rsid w:val="00215AA4"/>
    <w:rsid w:val="00384B9C"/>
    <w:rsid w:val="004E43BF"/>
    <w:rsid w:val="004F3DE9"/>
    <w:rsid w:val="007A6F63"/>
    <w:rsid w:val="00AD7338"/>
    <w:rsid w:val="00C50B26"/>
    <w:rsid w:val="00D51EB3"/>
    <w:rsid w:val="00F211EF"/>
    <w:rsid w:val="00FE1942"/>
    <w:rsid w:val="010A3656"/>
    <w:rsid w:val="01176EA7"/>
    <w:rsid w:val="01233A9E"/>
    <w:rsid w:val="01396E1E"/>
    <w:rsid w:val="01455785"/>
    <w:rsid w:val="01527EDF"/>
    <w:rsid w:val="015A7A58"/>
    <w:rsid w:val="01657C13"/>
    <w:rsid w:val="016814B1"/>
    <w:rsid w:val="01916C5A"/>
    <w:rsid w:val="019B53E2"/>
    <w:rsid w:val="01BD17FD"/>
    <w:rsid w:val="01BD7A4F"/>
    <w:rsid w:val="01CC1A40"/>
    <w:rsid w:val="01CD0898"/>
    <w:rsid w:val="01CF1530"/>
    <w:rsid w:val="01DD59FB"/>
    <w:rsid w:val="01F86CD9"/>
    <w:rsid w:val="020E02AA"/>
    <w:rsid w:val="0213141D"/>
    <w:rsid w:val="021358C1"/>
    <w:rsid w:val="02145195"/>
    <w:rsid w:val="023B0973"/>
    <w:rsid w:val="023D0B8F"/>
    <w:rsid w:val="02405F8A"/>
    <w:rsid w:val="028D5673"/>
    <w:rsid w:val="028E3199"/>
    <w:rsid w:val="02936A01"/>
    <w:rsid w:val="02A4476B"/>
    <w:rsid w:val="02B56978"/>
    <w:rsid w:val="02EE59E6"/>
    <w:rsid w:val="02F53218"/>
    <w:rsid w:val="030516AD"/>
    <w:rsid w:val="030671D3"/>
    <w:rsid w:val="0309557C"/>
    <w:rsid w:val="03351670"/>
    <w:rsid w:val="03404493"/>
    <w:rsid w:val="039D7B38"/>
    <w:rsid w:val="03A013D6"/>
    <w:rsid w:val="03AA4003"/>
    <w:rsid w:val="03AA5DB1"/>
    <w:rsid w:val="03C52BEB"/>
    <w:rsid w:val="03D1333D"/>
    <w:rsid w:val="03D35307"/>
    <w:rsid w:val="03DB0660"/>
    <w:rsid w:val="03F62DA4"/>
    <w:rsid w:val="04114082"/>
    <w:rsid w:val="046C750A"/>
    <w:rsid w:val="04D56E5D"/>
    <w:rsid w:val="050B6D23"/>
    <w:rsid w:val="050D65F7"/>
    <w:rsid w:val="050F05C1"/>
    <w:rsid w:val="05191440"/>
    <w:rsid w:val="05235E1B"/>
    <w:rsid w:val="05263B5D"/>
    <w:rsid w:val="052D6C99"/>
    <w:rsid w:val="05424E8F"/>
    <w:rsid w:val="054F4E62"/>
    <w:rsid w:val="05545FD4"/>
    <w:rsid w:val="056B1570"/>
    <w:rsid w:val="05790131"/>
    <w:rsid w:val="05922FA0"/>
    <w:rsid w:val="05A50F26"/>
    <w:rsid w:val="05B2719F"/>
    <w:rsid w:val="05B64EE1"/>
    <w:rsid w:val="05B9052D"/>
    <w:rsid w:val="05E51322"/>
    <w:rsid w:val="05E53569"/>
    <w:rsid w:val="05FE0636"/>
    <w:rsid w:val="062005AC"/>
    <w:rsid w:val="062067FE"/>
    <w:rsid w:val="062C0CFF"/>
    <w:rsid w:val="063D2F0C"/>
    <w:rsid w:val="0664493D"/>
    <w:rsid w:val="06677F89"/>
    <w:rsid w:val="066F06E3"/>
    <w:rsid w:val="069A035E"/>
    <w:rsid w:val="06A116ED"/>
    <w:rsid w:val="06A50AB1"/>
    <w:rsid w:val="071C466C"/>
    <w:rsid w:val="071D689A"/>
    <w:rsid w:val="07292A09"/>
    <w:rsid w:val="075E2348"/>
    <w:rsid w:val="07707311"/>
    <w:rsid w:val="077E1A2E"/>
    <w:rsid w:val="077E37DC"/>
    <w:rsid w:val="078870CF"/>
    <w:rsid w:val="07A07BF6"/>
    <w:rsid w:val="07BE62CF"/>
    <w:rsid w:val="07D16002"/>
    <w:rsid w:val="07D63618"/>
    <w:rsid w:val="07D94EB6"/>
    <w:rsid w:val="07F43A9E"/>
    <w:rsid w:val="08000695"/>
    <w:rsid w:val="08275C22"/>
    <w:rsid w:val="082A3E6E"/>
    <w:rsid w:val="086E0652"/>
    <w:rsid w:val="08793FA4"/>
    <w:rsid w:val="088970C6"/>
    <w:rsid w:val="088C017B"/>
    <w:rsid w:val="08901A19"/>
    <w:rsid w:val="08AC44CA"/>
    <w:rsid w:val="08C43471"/>
    <w:rsid w:val="08CC67C9"/>
    <w:rsid w:val="08D15B8E"/>
    <w:rsid w:val="08D833C0"/>
    <w:rsid w:val="08E41D65"/>
    <w:rsid w:val="08E9737B"/>
    <w:rsid w:val="09067F2D"/>
    <w:rsid w:val="090C4E18"/>
    <w:rsid w:val="090D12BC"/>
    <w:rsid w:val="09110E53"/>
    <w:rsid w:val="09420839"/>
    <w:rsid w:val="0946032A"/>
    <w:rsid w:val="09684744"/>
    <w:rsid w:val="096F5AD2"/>
    <w:rsid w:val="097B5E62"/>
    <w:rsid w:val="09AD2157"/>
    <w:rsid w:val="09BC05EC"/>
    <w:rsid w:val="09D122E9"/>
    <w:rsid w:val="09D973F0"/>
    <w:rsid w:val="0A0855DF"/>
    <w:rsid w:val="0A2A7C4B"/>
    <w:rsid w:val="0A3D797F"/>
    <w:rsid w:val="0A574669"/>
    <w:rsid w:val="0A821835"/>
    <w:rsid w:val="0A886720"/>
    <w:rsid w:val="0AD656DD"/>
    <w:rsid w:val="0B0B182B"/>
    <w:rsid w:val="0B0B7F7B"/>
    <w:rsid w:val="0B1A1A6E"/>
    <w:rsid w:val="0B397091"/>
    <w:rsid w:val="0B3A5C6C"/>
    <w:rsid w:val="0B446AEB"/>
    <w:rsid w:val="0B464611"/>
    <w:rsid w:val="0BA37CB5"/>
    <w:rsid w:val="0BAE0408"/>
    <w:rsid w:val="0BC47C2C"/>
    <w:rsid w:val="0BC55E7E"/>
    <w:rsid w:val="0BCE4606"/>
    <w:rsid w:val="0BD87496"/>
    <w:rsid w:val="0BF95B27"/>
    <w:rsid w:val="0C063DA0"/>
    <w:rsid w:val="0C1C1816"/>
    <w:rsid w:val="0C22507E"/>
    <w:rsid w:val="0C34090D"/>
    <w:rsid w:val="0C360B29"/>
    <w:rsid w:val="0C5E3BDC"/>
    <w:rsid w:val="0C7B29E0"/>
    <w:rsid w:val="0C7E427E"/>
    <w:rsid w:val="0CDB6FDB"/>
    <w:rsid w:val="0CE71E24"/>
    <w:rsid w:val="0CF34325"/>
    <w:rsid w:val="0D1644B7"/>
    <w:rsid w:val="0D215336"/>
    <w:rsid w:val="0D246BD4"/>
    <w:rsid w:val="0D3A01A5"/>
    <w:rsid w:val="0D3D5EE8"/>
    <w:rsid w:val="0D54693D"/>
    <w:rsid w:val="0D645222"/>
    <w:rsid w:val="0D7731A8"/>
    <w:rsid w:val="0D7967D5"/>
    <w:rsid w:val="0D8D4779"/>
    <w:rsid w:val="0DC14423"/>
    <w:rsid w:val="0DE0411F"/>
    <w:rsid w:val="0DF742E8"/>
    <w:rsid w:val="0E4F7C80"/>
    <w:rsid w:val="0E574D87"/>
    <w:rsid w:val="0E5C239D"/>
    <w:rsid w:val="0E680D42"/>
    <w:rsid w:val="0E7771D7"/>
    <w:rsid w:val="0EC51CF1"/>
    <w:rsid w:val="0ECF491D"/>
    <w:rsid w:val="0ED32660"/>
    <w:rsid w:val="0EFC3672"/>
    <w:rsid w:val="0F657030"/>
    <w:rsid w:val="0F6634D4"/>
    <w:rsid w:val="0F73799F"/>
    <w:rsid w:val="0F7A6F7F"/>
    <w:rsid w:val="0F87344A"/>
    <w:rsid w:val="0FA91612"/>
    <w:rsid w:val="0FA939EF"/>
    <w:rsid w:val="0FDF5034"/>
    <w:rsid w:val="0FE12B5A"/>
    <w:rsid w:val="0FF860F6"/>
    <w:rsid w:val="100F5919"/>
    <w:rsid w:val="10156CA8"/>
    <w:rsid w:val="10262C63"/>
    <w:rsid w:val="102D3FF1"/>
    <w:rsid w:val="10482BD9"/>
    <w:rsid w:val="106B68C8"/>
    <w:rsid w:val="108A1444"/>
    <w:rsid w:val="10A51DDA"/>
    <w:rsid w:val="10C20BDE"/>
    <w:rsid w:val="10CF50A9"/>
    <w:rsid w:val="10F20D97"/>
    <w:rsid w:val="11005262"/>
    <w:rsid w:val="110765F0"/>
    <w:rsid w:val="11146F5F"/>
    <w:rsid w:val="111E1B8C"/>
    <w:rsid w:val="11366ED6"/>
    <w:rsid w:val="11380EA0"/>
    <w:rsid w:val="11471936"/>
    <w:rsid w:val="114B5AF5"/>
    <w:rsid w:val="11755C50"/>
    <w:rsid w:val="11967974"/>
    <w:rsid w:val="11AE2F10"/>
    <w:rsid w:val="11B00A36"/>
    <w:rsid w:val="11B30526"/>
    <w:rsid w:val="11BC387F"/>
    <w:rsid w:val="11D87F8D"/>
    <w:rsid w:val="11E217E0"/>
    <w:rsid w:val="11F3278F"/>
    <w:rsid w:val="12015736"/>
    <w:rsid w:val="120E372E"/>
    <w:rsid w:val="122431D2"/>
    <w:rsid w:val="12331667"/>
    <w:rsid w:val="12372F05"/>
    <w:rsid w:val="124460BD"/>
    <w:rsid w:val="125E4936"/>
    <w:rsid w:val="1272218F"/>
    <w:rsid w:val="127C4DBC"/>
    <w:rsid w:val="12837EF9"/>
    <w:rsid w:val="12BE3627"/>
    <w:rsid w:val="12C3240D"/>
    <w:rsid w:val="12CD5618"/>
    <w:rsid w:val="12CF0C0F"/>
    <w:rsid w:val="12D52576"/>
    <w:rsid w:val="12E017EF"/>
    <w:rsid w:val="1300779B"/>
    <w:rsid w:val="133123BA"/>
    <w:rsid w:val="133E6515"/>
    <w:rsid w:val="13517FF7"/>
    <w:rsid w:val="135E44C2"/>
    <w:rsid w:val="13AF2F6F"/>
    <w:rsid w:val="13BA2040"/>
    <w:rsid w:val="13CE33F5"/>
    <w:rsid w:val="13D36C5E"/>
    <w:rsid w:val="13D849B5"/>
    <w:rsid w:val="14025795"/>
    <w:rsid w:val="143771ED"/>
    <w:rsid w:val="14515DD5"/>
    <w:rsid w:val="145A2EDB"/>
    <w:rsid w:val="147F7AD2"/>
    <w:rsid w:val="14AF1479"/>
    <w:rsid w:val="14BA1BCC"/>
    <w:rsid w:val="14CF5677"/>
    <w:rsid w:val="14DB4192"/>
    <w:rsid w:val="14FC21E4"/>
    <w:rsid w:val="14FE7D0A"/>
    <w:rsid w:val="150C68CB"/>
    <w:rsid w:val="15190FE8"/>
    <w:rsid w:val="152E4A94"/>
    <w:rsid w:val="156D6C3E"/>
    <w:rsid w:val="158346B4"/>
    <w:rsid w:val="15842905"/>
    <w:rsid w:val="1594152E"/>
    <w:rsid w:val="15AC3C0A"/>
    <w:rsid w:val="15AC59B8"/>
    <w:rsid w:val="15BB209F"/>
    <w:rsid w:val="15D54F0F"/>
    <w:rsid w:val="15FC745D"/>
    <w:rsid w:val="16027CCE"/>
    <w:rsid w:val="161F43DC"/>
    <w:rsid w:val="162B2D81"/>
    <w:rsid w:val="163A1216"/>
    <w:rsid w:val="165322D8"/>
    <w:rsid w:val="16685D83"/>
    <w:rsid w:val="1676615B"/>
    <w:rsid w:val="167D1103"/>
    <w:rsid w:val="16AE5760"/>
    <w:rsid w:val="16CD3E38"/>
    <w:rsid w:val="16CF5E02"/>
    <w:rsid w:val="16E41182"/>
    <w:rsid w:val="16FB6BF7"/>
    <w:rsid w:val="17013AE2"/>
    <w:rsid w:val="170D692B"/>
    <w:rsid w:val="17263548"/>
    <w:rsid w:val="17395977"/>
    <w:rsid w:val="174D31E0"/>
    <w:rsid w:val="176F3141"/>
    <w:rsid w:val="177B5642"/>
    <w:rsid w:val="178766DD"/>
    <w:rsid w:val="17884203"/>
    <w:rsid w:val="17B60D70"/>
    <w:rsid w:val="17CF3BE0"/>
    <w:rsid w:val="17D3708B"/>
    <w:rsid w:val="18040C2B"/>
    <w:rsid w:val="18117D55"/>
    <w:rsid w:val="18137F71"/>
    <w:rsid w:val="18187335"/>
    <w:rsid w:val="18502F73"/>
    <w:rsid w:val="18510A99"/>
    <w:rsid w:val="18561480"/>
    <w:rsid w:val="185D11EC"/>
    <w:rsid w:val="18644328"/>
    <w:rsid w:val="1867206B"/>
    <w:rsid w:val="187D363C"/>
    <w:rsid w:val="18CB1DEE"/>
    <w:rsid w:val="18D25736"/>
    <w:rsid w:val="18D45952"/>
    <w:rsid w:val="18D771F0"/>
    <w:rsid w:val="18E35B95"/>
    <w:rsid w:val="18E831AB"/>
    <w:rsid w:val="18FC27B3"/>
    <w:rsid w:val="19157D18"/>
    <w:rsid w:val="19287A4C"/>
    <w:rsid w:val="193F08F1"/>
    <w:rsid w:val="1969082D"/>
    <w:rsid w:val="19B906A4"/>
    <w:rsid w:val="19BB08C0"/>
    <w:rsid w:val="19DA5ED3"/>
    <w:rsid w:val="1A14446F"/>
    <w:rsid w:val="1A18186E"/>
    <w:rsid w:val="1A554870"/>
    <w:rsid w:val="1A772A39"/>
    <w:rsid w:val="1A7867B1"/>
    <w:rsid w:val="1AC27A2C"/>
    <w:rsid w:val="1B0B13D3"/>
    <w:rsid w:val="1B0F622D"/>
    <w:rsid w:val="1B214753"/>
    <w:rsid w:val="1B7C407F"/>
    <w:rsid w:val="1BAC6712"/>
    <w:rsid w:val="1BCA303C"/>
    <w:rsid w:val="1BDD4B1E"/>
    <w:rsid w:val="1BE7774A"/>
    <w:rsid w:val="1BE834C2"/>
    <w:rsid w:val="1BF27E9D"/>
    <w:rsid w:val="1BFB31F6"/>
    <w:rsid w:val="1C0F0A4F"/>
    <w:rsid w:val="1C183DA8"/>
    <w:rsid w:val="1C1F5136"/>
    <w:rsid w:val="1C3B5CE8"/>
    <w:rsid w:val="1C646FED"/>
    <w:rsid w:val="1C676ADD"/>
    <w:rsid w:val="1C676EFF"/>
    <w:rsid w:val="1C874A89"/>
    <w:rsid w:val="1C896A53"/>
    <w:rsid w:val="1C9571A6"/>
    <w:rsid w:val="1CAA679F"/>
    <w:rsid w:val="1CC10A8C"/>
    <w:rsid w:val="1CE123EB"/>
    <w:rsid w:val="1D0D1432"/>
    <w:rsid w:val="1D1207F7"/>
    <w:rsid w:val="1D392227"/>
    <w:rsid w:val="1D554B87"/>
    <w:rsid w:val="1D670577"/>
    <w:rsid w:val="1D905BC0"/>
    <w:rsid w:val="1DA82F09"/>
    <w:rsid w:val="1DE63A32"/>
    <w:rsid w:val="1E171E3D"/>
    <w:rsid w:val="1E430E84"/>
    <w:rsid w:val="1E4470D6"/>
    <w:rsid w:val="1E6B7F89"/>
    <w:rsid w:val="1E780EEC"/>
    <w:rsid w:val="1E7D7081"/>
    <w:rsid w:val="1E867E87"/>
    <w:rsid w:val="1EA00084"/>
    <w:rsid w:val="1EA23DFC"/>
    <w:rsid w:val="1EEE0DF0"/>
    <w:rsid w:val="1F262338"/>
    <w:rsid w:val="1F2B2044"/>
    <w:rsid w:val="1F372797"/>
    <w:rsid w:val="1F3B20A2"/>
    <w:rsid w:val="1F422EEA"/>
    <w:rsid w:val="1F4E7AE0"/>
    <w:rsid w:val="1F666BD8"/>
    <w:rsid w:val="1F742A4D"/>
    <w:rsid w:val="1FB21E1D"/>
    <w:rsid w:val="1FB57B5F"/>
    <w:rsid w:val="1FC35DD8"/>
    <w:rsid w:val="1FCA53B9"/>
    <w:rsid w:val="1FE65F6B"/>
    <w:rsid w:val="1FEC17D3"/>
    <w:rsid w:val="1FED10A7"/>
    <w:rsid w:val="1FF16DE9"/>
    <w:rsid w:val="1FF54259"/>
    <w:rsid w:val="1FFB37C4"/>
    <w:rsid w:val="202D1DEC"/>
    <w:rsid w:val="20401B1F"/>
    <w:rsid w:val="207E43F5"/>
    <w:rsid w:val="20A35C0A"/>
    <w:rsid w:val="20C53DD2"/>
    <w:rsid w:val="20D44015"/>
    <w:rsid w:val="212D20A3"/>
    <w:rsid w:val="219A0DBB"/>
    <w:rsid w:val="219F4623"/>
    <w:rsid w:val="21DC7625"/>
    <w:rsid w:val="21E85FCA"/>
    <w:rsid w:val="21EA1D42"/>
    <w:rsid w:val="21F506E7"/>
    <w:rsid w:val="220426D8"/>
    <w:rsid w:val="22205764"/>
    <w:rsid w:val="22274D44"/>
    <w:rsid w:val="22325497"/>
    <w:rsid w:val="223631D9"/>
    <w:rsid w:val="22394A78"/>
    <w:rsid w:val="22405E06"/>
    <w:rsid w:val="2245351B"/>
    <w:rsid w:val="22460F43"/>
    <w:rsid w:val="226118D9"/>
    <w:rsid w:val="226C09A9"/>
    <w:rsid w:val="22701749"/>
    <w:rsid w:val="227855A0"/>
    <w:rsid w:val="229B4DEB"/>
    <w:rsid w:val="22B83BEE"/>
    <w:rsid w:val="22CC58EC"/>
    <w:rsid w:val="232A43C0"/>
    <w:rsid w:val="23362D65"/>
    <w:rsid w:val="23496F3C"/>
    <w:rsid w:val="235C0A1E"/>
    <w:rsid w:val="237D0994"/>
    <w:rsid w:val="23847F75"/>
    <w:rsid w:val="23B5012E"/>
    <w:rsid w:val="23DD735D"/>
    <w:rsid w:val="23ED78C8"/>
    <w:rsid w:val="23FF13A9"/>
    <w:rsid w:val="24013373"/>
    <w:rsid w:val="24392B0D"/>
    <w:rsid w:val="244B7A29"/>
    <w:rsid w:val="24521E21"/>
    <w:rsid w:val="249146F7"/>
    <w:rsid w:val="249266C1"/>
    <w:rsid w:val="24997A50"/>
    <w:rsid w:val="24A3563A"/>
    <w:rsid w:val="24B623B0"/>
    <w:rsid w:val="24C03D26"/>
    <w:rsid w:val="24C70119"/>
    <w:rsid w:val="24D64800"/>
    <w:rsid w:val="24D97E4C"/>
    <w:rsid w:val="24E24519"/>
    <w:rsid w:val="24ED38F7"/>
    <w:rsid w:val="24F344ED"/>
    <w:rsid w:val="24FB4266"/>
    <w:rsid w:val="25270C3C"/>
    <w:rsid w:val="25357F12"/>
    <w:rsid w:val="254A2AF8"/>
    <w:rsid w:val="255B6AB3"/>
    <w:rsid w:val="255F2A47"/>
    <w:rsid w:val="256E2C8A"/>
    <w:rsid w:val="25783B09"/>
    <w:rsid w:val="257A33DD"/>
    <w:rsid w:val="257B0F03"/>
    <w:rsid w:val="258A1146"/>
    <w:rsid w:val="259A3A7F"/>
    <w:rsid w:val="259D531E"/>
    <w:rsid w:val="25BD776E"/>
    <w:rsid w:val="25D64C62"/>
    <w:rsid w:val="25F0369F"/>
    <w:rsid w:val="25F5515A"/>
    <w:rsid w:val="25F807A6"/>
    <w:rsid w:val="261750D0"/>
    <w:rsid w:val="262477ED"/>
    <w:rsid w:val="262E41C8"/>
    <w:rsid w:val="264B6B28"/>
    <w:rsid w:val="264F6618"/>
    <w:rsid w:val="265A320F"/>
    <w:rsid w:val="2674607E"/>
    <w:rsid w:val="269B7AAF"/>
    <w:rsid w:val="269D11AE"/>
    <w:rsid w:val="26A526DC"/>
    <w:rsid w:val="26A821CC"/>
    <w:rsid w:val="26CD39E1"/>
    <w:rsid w:val="26CD578F"/>
    <w:rsid w:val="26E36D60"/>
    <w:rsid w:val="26F315CE"/>
    <w:rsid w:val="27003DB6"/>
    <w:rsid w:val="270513CC"/>
    <w:rsid w:val="270C62B7"/>
    <w:rsid w:val="271D04C4"/>
    <w:rsid w:val="273F48DE"/>
    <w:rsid w:val="274C2B57"/>
    <w:rsid w:val="27545EB0"/>
    <w:rsid w:val="275859A0"/>
    <w:rsid w:val="276343C3"/>
    <w:rsid w:val="2767173F"/>
    <w:rsid w:val="276A3FD7"/>
    <w:rsid w:val="277B343D"/>
    <w:rsid w:val="27AC35F6"/>
    <w:rsid w:val="27AF30E6"/>
    <w:rsid w:val="27D112AE"/>
    <w:rsid w:val="27DD5EA5"/>
    <w:rsid w:val="27DF39CB"/>
    <w:rsid w:val="27F51441"/>
    <w:rsid w:val="2810627B"/>
    <w:rsid w:val="281318C7"/>
    <w:rsid w:val="2815563F"/>
    <w:rsid w:val="28183565"/>
    <w:rsid w:val="28224201"/>
    <w:rsid w:val="283F090E"/>
    <w:rsid w:val="28461C9C"/>
    <w:rsid w:val="284E0B51"/>
    <w:rsid w:val="28732366"/>
    <w:rsid w:val="287700A8"/>
    <w:rsid w:val="287E4F92"/>
    <w:rsid w:val="28884063"/>
    <w:rsid w:val="28B05368"/>
    <w:rsid w:val="28B27332"/>
    <w:rsid w:val="28B430AA"/>
    <w:rsid w:val="28C130D1"/>
    <w:rsid w:val="29080D00"/>
    <w:rsid w:val="291B4ED7"/>
    <w:rsid w:val="2920429C"/>
    <w:rsid w:val="292A511A"/>
    <w:rsid w:val="29332221"/>
    <w:rsid w:val="29385A89"/>
    <w:rsid w:val="293D4E4D"/>
    <w:rsid w:val="2940493E"/>
    <w:rsid w:val="29736AC1"/>
    <w:rsid w:val="29763EBB"/>
    <w:rsid w:val="29785E86"/>
    <w:rsid w:val="297E0FC2"/>
    <w:rsid w:val="29822FBA"/>
    <w:rsid w:val="29883BEF"/>
    <w:rsid w:val="299B1B74"/>
    <w:rsid w:val="299F1664"/>
    <w:rsid w:val="29B36EBE"/>
    <w:rsid w:val="29C56BF1"/>
    <w:rsid w:val="29C70BBB"/>
    <w:rsid w:val="29D86924"/>
    <w:rsid w:val="29D95D6E"/>
    <w:rsid w:val="29F85218"/>
    <w:rsid w:val="29FB0865"/>
    <w:rsid w:val="2A0E67EA"/>
    <w:rsid w:val="2A2102CB"/>
    <w:rsid w:val="2A6D3510"/>
    <w:rsid w:val="2A701253"/>
    <w:rsid w:val="2A7A3E7F"/>
    <w:rsid w:val="2A9943B2"/>
    <w:rsid w:val="2AC27E76"/>
    <w:rsid w:val="2AE5754B"/>
    <w:rsid w:val="2AF14141"/>
    <w:rsid w:val="2B0A6FB1"/>
    <w:rsid w:val="2B147E30"/>
    <w:rsid w:val="2B285689"/>
    <w:rsid w:val="2B4F70BA"/>
    <w:rsid w:val="2B870602"/>
    <w:rsid w:val="2B9F3B9D"/>
    <w:rsid w:val="2BC929C8"/>
    <w:rsid w:val="2BCC070B"/>
    <w:rsid w:val="2BD31A99"/>
    <w:rsid w:val="2BD954EC"/>
    <w:rsid w:val="2BDE3F9A"/>
    <w:rsid w:val="2BE912BD"/>
    <w:rsid w:val="2BFC0FF0"/>
    <w:rsid w:val="2C02237E"/>
    <w:rsid w:val="2C300C99"/>
    <w:rsid w:val="2C302A48"/>
    <w:rsid w:val="2CCB451E"/>
    <w:rsid w:val="2CD755B9"/>
    <w:rsid w:val="2CE850D0"/>
    <w:rsid w:val="2CF03F85"/>
    <w:rsid w:val="2CF47F19"/>
    <w:rsid w:val="2D045C82"/>
    <w:rsid w:val="2D5269EE"/>
    <w:rsid w:val="2D686211"/>
    <w:rsid w:val="2D6D7CCB"/>
    <w:rsid w:val="2D937732"/>
    <w:rsid w:val="2D960FD0"/>
    <w:rsid w:val="2D9B2143"/>
    <w:rsid w:val="2DB66F7C"/>
    <w:rsid w:val="2DE33AEA"/>
    <w:rsid w:val="2DEC6E42"/>
    <w:rsid w:val="2DFB52D7"/>
    <w:rsid w:val="2E0C3040"/>
    <w:rsid w:val="2E0E4610"/>
    <w:rsid w:val="2E314855"/>
    <w:rsid w:val="2E3872D4"/>
    <w:rsid w:val="2E5D389C"/>
    <w:rsid w:val="2E894335"/>
    <w:rsid w:val="2E8B0409"/>
    <w:rsid w:val="2E8E614B"/>
    <w:rsid w:val="2E936079"/>
    <w:rsid w:val="2E9A4AF0"/>
    <w:rsid w:val="2EA94D33"/>
    <w:rsid w:val="2EAB4607"/>
    <w:rsid w:val="2EAD150E"/>
    <w:rsid w:val="2EBD433B"/>
    <w:rsid w:val="2EC456C9"/>
    <w:rsid w:val="2EC658E5"/>
    <w:rsid w:val="2EE40E64"/>
    <w:rsid w:val="2EE45D6B"/>
    <w:rsid w:val="2EFC756C"/>
    <w:rsid w:val="2F000DF7"/>
    <w:rsid w:val="2F032695"/>
    <w:rsid w:val="2F1523C9"/>
    <w:rsid w:val="2F177EEF"/>
    <w:rsid w:val="2F212B1B"/>
    <w:rsid w:val="2F3740ED"/>
    <w:rsid w:val="2F5B27B7"/>
    <w:rsid w:val="2F5E78CC"/>
    <w:rsid w:val="2F650C5A"/>
    <w:rsid w:val="2F7075FF"/>
    <w:rsid w:val="2F7610B9"/>
    <w:rsid w:val="2F776BDF"/>
    <w:rsid w:val="2F81180C"/>
    <w:rsid w:val="2F8D6403"/>
    <w:rsid w:val="2FA975CA"/>
    <w:rsid w:val="2FB35E69"/>
    <w:rsid w:val="2FCC6F2B"/>
    <w:rsid w:val="2FE53B49"/>
    <w:rsid w:val="30420F9B"/>
    <w:rsid w:val="304940D8"/>
    <w:rsid w:val="30825CAC"/>
    <w:rsid w:val="30A05CC2"/>
    <w:rsid w:val="30A12166"/>
    <w:rsid w:val="30A457B2"/>
    <w:rsid w:val="30A532D8"/>
    <w:rsid w:val="30B005FB"/>
    <w:rsid w:val="30B874AF"/>
    <w:rsid w:val="30C253E0"/>
    <w:rsid w:val="30FC55EE"/>
    <w:rsid w:val="31010E56"/>
    <w:rsid w:val="311E37B6"/>
    <w:rsid w:val="31271F3F"/>
    <w:rsid w:val="313308E4"/>
    <w:rsid w:val="31523460"/>
    <w:rsid w:val="315E1E05"/>
    <w:rsid w:val="31644F41"/>
    <w:rsid w:val="31A33CBC"/>
    <w:rsid w:val="31BB2DB3"/>
    <w:rsid w:val="31CB6D6E"/>
    <w:rsid w:val="31D16A7B"/>
    <w:rsid w:val="324A338C"/>
    <w:rsid w:val="325925CC"/>
    <w:rsid w:val="326C0551"/>
    <w:rsid w:val="326E7E26"/>
    <w:rsid w:val="32700042"/>
    <w:rsid w:val="327E3D4A"/>
    <w:rsid w:val="32917FB8"/>
    <w:rsid w:val="32A41A99"/>
    <w:rsid w:val="32AE2918"/>
    <w:rsid w:val="32B20E8F"/>
    <w:rsid w:val="32CC0FF0"/>
    <w:rsid w:val="32D3237F"/>
    <w:rsid w:val="32DD31FD"/>
    <w:rsid w:val="32E8333F"/>
    <w:rsid w:val="331F7372"/>
    <w:rsid w:val="333252F7"/>
    <w:rsid w:val="33437504"/>
    <w:rsid w:val="3344502A"/>
    <w:rsid w:val="33490893"/>
    <w:rsid w:val="336D4581"/>
    <w:rsid w:val="336D7E3A"/>
    <w:rsid w:val="337376BE"/>
    <w:rsid w:val="33792F26"/>
    <w:rsid w:val="3381002D"/>
    <w:rsid w:val="33900270"/>
    <w:rsid w:val="339E473B"/>
    <w:rsid w:val="33B45D0C"/>
    <w:rsid w:val="33C87A09"/>
    <w:rsid w:val="33CB74FA"/>
    <w:rsid w:val="33ED121E"/>
    <w:rsid w:val="33FC5905"/>
    <w:rsid w:val="340A1DD0"/>
    <w:rsid w:val="34427A54"/>
    <w:rsid w:val="34727975"/>
    <w:rsid w:val="349D2C44"/>
    <w:rsid w:val="34C74165"/>
    <w:rsid w:val="34DB19BE"/>
    <w:rsid w:val="34FB5BBD"/>
    <w:rsid w:val="3511718E"/>
    <w:rsid w:val="3518676F"/>
    <w:rsid w:val="351F7AFD"/>
    <w:rsid w:val="353F3CFB"/>
    <w:rsid w:val="356279EA"/>
    <w:rsid w:val="356D6ABA"/>
    <w:rsid w:val="357D4824"/>
    <w:rsid w:val="35942299"/>
    <w:rsid w:val="35973B37"/>
    <w:rsid w:val="35D00DF7"/>
    <w:rsid w:val="35D5640E"/>
    <w:rsid w:val="35DA1C76"/>
    <w:rsid w:val="35F1149A"/>
    <w:rsid w:val="361B6516"/>
    <w:rsid w:val="36237179"/>
    <w:rsid w:val="36B129D7"/>
    <w:rsid w:val="36B83D65"/>
    <w:rsid w:val="36CF7301"/>
    <w:rsid w:val="36E71C67"/>
    <w:rsid w:val="36FE4069"/>
    <w:rsid w:val="37070849"/>
    <w:rsid w:val="371232F8"/>
    <w:rsid w:val="37294C63"/>
    <w:rsid w:val="376D0FF4"/>
    <w:rsid w:val="37781747"/>
    <w:rsid w:val="37922808"/>
    <w:rsid w:val="37E5630E"/>
    <w:rsid w:val="37F039D3"/>
    <w:rsid w:val="37F94635"/>
    <w:rsid w:val="38084878"/>
    <w:rsid w:val="3814146F"/>
    <w:rsid w:val="381551E7"/>
    <w:rsid w:val="384B29B7"/>
    <w:rsid w:val="38763ED8"/>
    <w:rsid w:val="38A30A45"/>
    <w:rsid w:val="38A8605B"/>
    <w:rsid w:val="38E01351"/>
    <w:rsid w:val="39047736"/>
    <w:rsid w:val="391A0D07"/>
    <w:rsid w:val="396C0E37"/>
    <w:rsid w:val="39882115"/>
    <w:rsid w:val="39900FC9"/>
    <w:rsid w:val="399A1E48"/>
    <w:rsid w:val="399D5494"/>
    <w:rsid w:val="39AB195F"/>
    <w:rsid w:val="39AD3929"/>
    <w:rsid w:val="39C47CE0"/>
    <w:rsid w:val="39C72652"/>
    <w:rsid w:val="39DC5FBD"/>
    <w:rsid w:val="39E3734B"/>
    <w:rsid w:val="39FB51A0"/>
    <w:rsid w:val="39FF7EFD"/>
    <w:rsid w:val="3A1F40FB"/>
    <w:rsid w:val="3A2B6F44"/>
    <w:rsid w:val="3A39340F"/>
    <w:rsid w:val="3A5C0EAC"/>
    <w:rsid w:val="3A655FB2"/>
    <w:rsid w:val="3A6C5593"/>
    <w:rsid w:val="3A6D130B"/>
    <w:rsid w:val="3A726921"/>
    <w:rsid w:val="3A773F37"/>
    <w:rsid w:val="3AB47400"/>
    <w:rsid w:val="3ACD1DA9"/>
    <w:rsid w:val="3AE50DA5"/>
    <w:rsid w:val="3AE96BE3"/>
    <w:rsid w:val="3AF13CEA"/>
    <w:rsid w:val="3AFE1F63"/>
    <w:rsid w:val="3B0752BB"/>
    <w:rsid w:val="3B1A3241"/>
    <w:rsid w:val="3B3F2CA7"/>
    <w:rsid w:val="3B554279"/>
    <w:rsid w:val="3B7B35B3"/>
    <w:rsid w:val="3B9B5A04"/>
    <w:rsid w:val="3BC136BC"/>
    <w:rsid w:val="3BD3519D"/>
    <w:rsid w:val="3BD86C58"/>
    <w:rsid w:val="3BF05D4F"/>
    <w:rsid w:val="3C1A7270"/>
    <w:rsid w:val="3C28373B"/>
    <w:rsid w:val="3C283A82"/>
    <w:rsid w:val="3C39780D"/>
    <w:rsid w:val="3C4B567C"/>
    <w:rsid w:val="3C552516"/>
    <w:rsid w:val="3C6B7ACC"/>
    <w:rsid w:val="3C9E57AB"/>
    <w:rsid w:val="3CAC611A"/>
    <w:rsid w:val="3CC176EC"/>
    <w:rsid w:val="3CCC056A"/>
    <w:rsid w:val="3CE82ECA"/>
    <w:rsid w:val="3D3F6F8E"/>
    <w:rsid w:val="3D8F3346"/>
    <w:rsid w:val="3D98044D"/>
    <w:rsid w:val="3D9A41C5"/>
    <w:rsid w:val="3D9F7A2D"/>
    <w:rsid w:val="3DA6700D"/>
    <w:rsid w:val="3DB57251"/>
    <w:rsid w:val="3DB80AEF"/>
    <w:rsid w:val="3DBA4867"/>
    <w:rsid w:val="3DD516A1"/>
    <w:rsid w:val="3DFF671E"/>
    <w:rsid w:val="3E077380"/>
    <w:rsid w:val="3E1321C9"/>
    <w:rsid w:val="3E1C335D"/>
    <w:rsid w:val="3E532381"/>
    <w:rsid w:val="3E854E75"/>
    <w:rsid w:val="3E9162A6"/>
    <w:rsid w:val="3E940D80"/>
    <w:rsid w:val="3E952BDE"/>
    <w:rsid w:val="3EA0113F"/>
    <w:rsid w:val="3EA177D5"/>
    <w:rsid w:val="3EAF3CA0"/>
    <w:rsid w:val="3EEF0540"/>
    <w:rsid w:val="3F033FEC"/>
    <w:rsid w:val="3F220916"/>
    <w:rsid w:val="3F23468E"/>
    <w:rsid w:val="3F2D1069"/>
    <w:rsid w:val="3F3B5533"/>
    <w:rsid w:val="3F5F5397"/>
    <w:rsid w:val="3F8C2233"/>
    <w:rsid w:val="3FA550A3"/>
    <w:rsid w:val="3FAC6431"/>
    <w:rsid w:val="3FAE03FB"/>
    <w:rsid w:val="3FAF7CCF"/>
    <w:rsid w:val="3FC512A1"/>
    <w:rsid w:val="3FE756BB"/>
    <w:rsid w:val="40104C12"/>
    <w:rsid w:val="401364B0"/>
    <w:rsid w:val="402204A1"/>
    <w:rsid w:val="406867FC"/>
    <w:rsid w:val="40714F85"/>
    <w:rsid w:val="40752CC7"/>
    <w:rsid w:val="407E23B1"/>
    <w:rsid w:val="40864ED4"/>
    <w:rsid w:val="40890521"/>
    <w:rsid w:val="40994C08"/>
    <w:rsid w:val="409F1AF2"/>
    <w:rsid w:val="40A4535A"/>
    <w:rsid w:val="40DC68A2"/>
    <w:rsid w:val="411C75E7"/>
    <w:rsid w:val="41546D80"/>
    <w:rsid w:val="415B1EBD"/>
    <w:rsid w:val="4171348E"/>
    <w:rsid w:val="419453CF"/>
    <w:rsid w:val="41A45191"/>
    <w:rsid w:val="41B65345"/>
    <w:rsid w:val="41CE268F"/>
    <w:rsid w:val="41E225DE"/>
    <w:rsid w:val="41F06AA9"/>
    <w:rsid w:val="42072045"/>
    <w:rsid w:val="42204EB5"/>
    <w:rsid w:val="42360234"/>
    <w:rsid w:val="42642FF3"/>
    <w:rsid w:val="42975177"/>
    <w:rsid w:val="429A7B2F"/>
    <w:rsid w:val="42B9333F"/>
    <w:rsid w:val="42BF46CD"/>
    <w:rsid w:val="43252B6D"/>
    <w:rsid w:val="43256D6C"/>
    <w:rsid w:val="433B1FA6"/>
    <w:rsid w:val="433C5D1E"/>
    <w:rsid w:val="43476B9D"/>
    <w:rsid w:val="436808C1"/>
    <w:rsid w:val="4391606A"/>
    <w:rsid w:val="43A01E09"/>
    <w:rsid w:val="43A72FA1"/>
    <w:rsid w:val="43BB4E95"/>
    <w:rsid w:val="43C81360"/>
    <w:rsid w:val="43D03DBF"/>
    <w:rsid w:val="43DF5027"/>
    <w:rsid w:val="43E73EDC"/>
    <w:rsid w:val="43E75C8A"/>
    <w:rsid w:val="440A7BCA"/>
    <w:rsid w:val="441101DC"/>
    <w:rsid w:val="444C01E3"/>
    <w:rsid w:val="445552E9"/>
    <w:rsid w:val="44782D86"/>
    <w:rsid w:val="448160DE"/>
    <w:rsid w:val="44894F93"/>
    <w:rsid w:val="44E421C9"/>
    <w:rsid w:val="44E977E0"/>
    <w:rsid w:val="44FE1DBE"/>
    <w:rsid w:val="45034D45"/>
    <w:rsid w:val="45060392"/>
    <w:rsid w:val="45091C30"/>
    <w:rsid w:val="4530540F"/>
    <w:rsid w:val="45401825"/>
    <w:rsid w:val="454A4722"/>
    <w:rsid w:val="45987060"/>
    <w:rsid w:val="45B93656"/>
    <w:rsid w:val="45D67D64"/>
    <w:rsid w:val="45E16709"/>
    <w:rsid w:val="45FE550D"/>
    <w:rsid w:val="460743C1"/>
    <w:rsid w:val="46380EA2"/>
    <w:rsid w:val="466C2476"/>
    <w:rsid w:val="46761547"/>
    <w:rsid w:val="467F03FC"/>
    <w:rsid w:val="46804174"/>
    <w:rsid w:val="46B362F7"/>
    <w:rsid w:val="46B53E1D"/>
    <w:rsid w:val="46C6427C"/>
    <w:rsid w:val="46E97F6B"/>
    <w:rsid w:val="46F030A7"/>
    <w:rsid w:val="47024B89"/>
    <w:rsid w:val="47046B53"/>
    <w:rsid w:val="4707219F"/>
    <w:rsid w:val="471825FE"/>
    <w:rsid w:val="471C5C4A"/>
    <w:rsid w:val="4729480B"/>
    <w:rsid w:val="47431429"/>
    <w:rsid w:val="474927B8"/>
    <w:rsid w:val="47576BA2"/>
    <w:rsid w:val="47590C4D"/>
    <w:rsid w:val="476A10AC"/>
    <w:rsid w:val="476A2E5A"/>
    <w:rsid w:val="476F2D65"/>
    <w:rsid w:val="47767A51"/>
    <w:rsid w:val="47887784"/>
    <w:rsid w:val="4799729B"/>
    <w:rsid w:val="47B24801"/>
    <w:rsid w:val="47CA56A6"/>
    <w:rsid w:val="47ED75E7"/>
    <w:rsid w:val="47F24505"/>
    <w:rsid w:val="48084421"/>
    <w:rsid w:val="481334F1"/>
    <w:rsid w:val="482E20D9"/>
    <w:rsid w:val="48384D06"/>
    <w:rsid w:val="485F6737"/>
    <w:rsid w:val="48733F90"/>
    <w:rsid w:val="48821D18"/>
    <w:rsid w:val="48BD520B"/>
    <w:rsid w:val="48C978A6"/>
    <w:rsid w:val="49255B84"/>
    <w:rsid w:val="493A5FA2"/>
    <w:rsid w:val="493F2369"/>
    <w:rsid w:val="498B355B"/>
    <w:rsid w:val="49997A26"/>
    <w:rsid w:val="49A168DB"/>
    <w:rsid w:val="49C32CF5"/>
    <w:rsid w:val="49C3778A"/>
    <w:rsid w:val="49F024CE"/>
    <w:rsid w:val="49F70BF1"/>
    <w:rsid w:val="4A2A68D0"/>
    <w:rsid w:val="4A2F038B"/>
    <w:rsid w:val="4A437992"/>
    <w:rsid w:val="4A525E27"/>
    <w:rsid w:val="4A7364C9"/>
    <w:rsid w:val="4A7E09CA"/>
    <w:rsid w:val="4A8204BA"/>
    <w:rsid w:val="4AA76173"/>
    <w:rsid w:val="4AB12B4E"/>
    <w:rsid w:val="4AC266B0"/>
    <w:rsid w:val="4AC42881"/>
    <w:rsid w:val="4ACF6009"/>
    <w:rsid w:val="4AD625B4"/>
    <w:rsid w:val="4AD93E52"/>
    <w:rsid w:val="4AEC6043"/>
    <w:rsid w:val="4AFC64BF"/>
    <w:rsid w:val="4B074E64"/>
    <w:rsid w:val="4B1C169E"/>
    <w:rsid w:val="4B26353C"/>
    <w:rsid w:val="4B441C14"/>
    <w:rsid w:val="4B4614E8"/>
    <w:rsid w:val="4B511371"/>
    <w:rsid w:val="4B5418DD"/>
    <w:rsid w:val="4B555BCF"/>
    <w:rsid w:val="4B5C6F5D"/>
    <w:rsid w:val="4B840262"/>
    <w:rsid w:val="4B865D88"/>
    <w:rsid w:val="4BC96944"/>
    <w:rsid w:val="4BD96800"/>
    <w:rsid w:val="4BEB208F"/>
    <w:rsid w:val="4C0A3F2C"/>
    <w:rsid w:val="4C115F9A"/>
    <w:rsid w:val="4C2D26A8"/>
    <w:rsid w:val="4C3103EA"/>
    <w:rsid w:val="4C51283A"/>
    <w:rsid w:val="4C583BC9"/>
    <w:rsid w:val="4C5D11DF"/>
    <w:rsid w:val="4C6360CA"/>
    <w:rsid w:val="4C87625C"/>
    <w:rsid w:val="4C997D3D"/>
    <w:rsid w:val="4CDD40CE"/>
    <w:rsid w:val="4CDF7E46"/>
    <w:rsid w:val="4CE27936"/>
    <w:rsid w:val="4CF3634C"/>
    <w:rsid w:val="4CF5766A"/>
    <w:rsid w:val="4D0E072B"/>
    <w:rsid w:val="4D1473C4"/>
    <w:rsid w:val="4DA150FB"/>
    <w:rsid w:val="4DA60964"/>
    <w:rsid w:val="4DBE3EFF"/>
    <w:rsid w:val="4DC82688"/>
    <w:rsid w:val="4DCD7553"/>
    <w:rsid w:val="4DD52FF7"/>
    <w:rsid w:val="4DE80F7C"/>
    <w:rsid w:val="4DEB6377"/>
    <w:rsid w:val="4DFA2A5E"/>
    <w:rsid w:val="4E1E499E"/>
    <w:rsid w:val="4E5008D0"/>
    <w:rsid w:val="4E5E2FEC"/>
    <w:rsid w:val="4E634436"/>
    <w:rsid w:val="4E6C5709"/>
    <w:rsid w:val="4E870795"/>
    <w:rsid w:val="4EC310A1"/>
    <w:rsid w:val="4ED137BE"/>
    <w:rsid w:val="4F11005F"/>
    <w:rsid w:val="4F1D2EA8"/>
    <w:rsid w:val="4F4C1097"/>
    <w:rsid w:val="4F4E4E0F"/>
    <w:rsid w:val="4F697E9B"/>
    <w:rsid w:val="4F6D1FF7"/>
    <w:rsid w:val="4F734876"/>
    <w:rsid w:val="4F8E5B53"/>
    <w:rsid w:val="4F9547EC"/>
    <w:rsid w:val="4FCA1FBB"/>
    <w:rsid w:val="4FD54E0C"/>
    <w:rsid w:val="4FF82FCD"/>
    <w:rsid w:val="50485D02"/>
    <w:rsid w:val="50770396"/>
    <w:rsid w:val="50834F8C"/>
    <w:rsid w:val="508E70B4"/>
    <w:rsid w:val="50BC7B4A"/>
    <w:rsid w:val="50D47596"/>
    <w:rsid w:val="50E0418D"/>
    <w:rsid w:val="50EC0D83"/>
    <w:rsid w:val="510559A1"/>
    <w:rsid w:val="510F4A72"/>
    <w:rsid w:val="51343C8C"/>
    <w:rsid w:val="513B7615"/>
    <w:rsid w:val="51422751"/>
    <w:rsid w:val="515801C7"/>
    <w:rsid w:val="51644DBE"/>
    <w:rsid w:val="5176689F"/>
    <w:rsid w:val="517B5C63"/>
    <w:rsid w:val="518A5EA7"/>
    <w:rsid w:val="51BA69C9"/>
    <w:rsid w:val="51C70EA9"/>
    <w:rsid w:val="51EB103B"/>
    <w:rsid w:val="522F61A1"/>
    <w:rsid w:val="52391DA6"/>
    <w:rsid w:val="5253098E"/>
    <w:rsid w:val="5268443A"/>
    <w:rsid w:val="526B217C"/>
    <w:rsid w:val="527674C5"/>
    <w:rsid w:val="528B0128"/>
    <w:rsid w:val="52AD62F0"/>
    <w:rsid w:val="52B94C95"/>
    <w:rsid w:val="52D10231"/>
    <w:rsid w:val="52EF4B5B"/>
    <w:rsid w:val="52F061DD"/>
    <w:rsid w:val="52FB705C"/>
    <w:rsid w:val="52FD1026"/>
    <w:rsid w:val="5302488E"/>
    <w:rsid w:val="531B4049"/>
    <w:rsid w:val="532F30EC"/>
    <w:rsid w:val="53486019"/>
    <w:rsid w:val="535B5D4C"/>
    <w:rsid w:val="536966BB"/>
    <w:rsid w:val="53874D93"/>
    <w:rsid w:val="538C05FC"/>
    <w:rsid w:val="53A019B1"/>
    <w:rsid w:val="53A0797D"/>
    <w:rsid w:val="53F1045F"/>
    <w:rsid w:val="541505F1"/>
    <w:rsid w:val="541D74A6"/>
    <w:rsid w:val="54216F96"/>
    <w:rsid w:val="542B3971"/>
    <w:rsid w:val="545033D7"/>
    <w:rsid w:val="5455279C"/>
    <w:rsid w:val="547277F2"/>
    <w:rsid w:val="54843081"/>
    <w:rsid w:val="548968E9"/>
    <w:rsid w:val="5490727E"/>
    <w:rsid w:val="54907C78"/>
    <w:rsid w:val="54947768"/>
    <w:rsid w:val="549F610D"/>
    <w:rsid w:val="54A35BFD"/>
    <w:rsid w:val="54D44008"/>
    <w:rsid w:val="54D45DB6"/>
    <w:rsid w:val="54DB4AA8"/>
    <w:rsid w:val="54EA55DA"/>
    <w:rsid w:val="550A5C7C"/>
    <w:rsid w:val="552E03B1"/>
    <w:rsid w:val="553B7BE4"/>
    <w:rsid w:val="554A42CB"/>
    <w:rsid w:val="55782BE6"/>
    <w:rsid w:val="55A27C63"/>
    <w:rsid w:val="562A14DA"/>
    <w:rsid w:val="56327239"/>
    <w:rsid w:val="56462CE4"/>
    <w:rsid w:val="56496330"/>
    <w:rsid w:val="564E3947"/>
    <w:rsid w:val="568A7075"/>
    <w:rsid w:val="56B04601"/>
    <w:rsid w:val="56B57E6A"/>
    <w:rsid w:val="56BA0FDC"/>
    <w:rsid w:val="56C02A96"/>
    <w:rsid w:val="56EB5639"/>
    <w:rsid w:val="57051396"/>
    <w:rsid w:val="572D3F89"/>
    <w:rsid w:val="573568B4"/>
    <w:rsid w:val="57713D91"/>
    <w:rsid w:val="577D2735"/>
    <w:rsid w:val="579932E7"/>
    <w:rsid w:val="579F25BF"/>
    <w:rsid w:val="57BB14B0"/>
    <w:rsid w:val="58005114"/>
    <w:rsid w:val="580A7D41"/>
    <w:rsid w:val="58117322"/>
    <w:rsid w:val="581F559B"/>
    <w:rsid w:val="582A3F3F"/>
    <w:rsid w:val="58450578"/>
    <w:rsid w:val="58550FBC"/>
    <w:rsid w:val="587B79B2"/>
    <w:rsid w:val="58900246"/>
    <w:rsid w:val="58A81A34"/>
    <w:rsid w:val="58A837E2"/>
    <w:rsid w:val="58B33F35"/>
    <w:rsid w:val="58B641B7"/>
    <w:rsid w:val="58BA3515"/>
    <w:rsid w:val="58D565A1"/>
    <w:rsid w:val="58FE1654"/>
    <w:rsid w:val="591043AD"/>
    <w:rsid w:val="5915699E"/>
    <w:rsid w:val="591C5F7E"/>
    <w:rsid w:val="592117E6"/>
    <w:rsid w:val="593C03CE"/>
    <w:rsid w:val="594A55D4"/>
    <w:rsid w:val="59527BF2"/>
    <w:rsid w:val="59685F8C"/>
    <w:rsid w:val="596F2552"/>
    <w:rsid w:val="59777658"/>
    <w:rsid w:val="59B937CD"/>
    <w:rsid w:val="59BC5C49"/>
    <w:rsid w:val="59C4289D"/>
    <w:rsid w:val="59DB3743"/>
    <w:rsid w:val="59F14D15"/>
    <w:rsid w:val="59F9006D"/>
    <w:rsid w:val="5A1D5B0A"/>
    <w:rsid w:val="5A296BA4"/>
    <w:rsid w:val="5A2C5288"/>
    <w:rsid w:val="5A461504"/>
    <w:rsid w:val="5A513A05"/>
    <w:rsid w:val="5A89319F"/>
    <w:rsid w:val="5AA004E9"/>
    <w:rsid w:val="5AC236D9"/>
    <w:rsid w:val="5AC32B55"/>
    <w:rsid w:val="5AE40D1D"/>
    <w:rsid w:val="5AED7BD2"/>
    <w:rsid w:val="5AF251E8"/>
    <w:rsid w:val="5B3300A3"/>
    <w:rsid w:val="5B372BFB"/>
    <w:rsid w:val="5B791466"/>
    <w:rsid w:val="5B8D4F11"/>
    <w:rsid w:val="5B9135EA"/>
    <w:rsid w:val="5BA364E3"/>
    <w:rsid w:val="5BA5225B"/>
    <w:rsid w:val="5BA65FD3"/>
    <w:rsid w:val="5BA87F9D"/>
    <w:rsid w:val="5BBB6526"/>
    <w:rsid w:val="5BE03293"/>
    <w:rsid w:val="5BE56AFB"/>
    <w:rsid w:val="5BE865EB"/>
    <w:rsid w:val="5C01561F"/>
    <w:rsid w:val="5C0F5926"/>
    <w:rsid w:val="5C1949F7"/>
    <w:rsid w:val="5C2515ED"/>
    <w:rsid w:val="5C2C64D8"/>
    <w:rsid w:val="5C2F7D76"/>
    <w:rsid w:val="5C675762"/>
    <w:rsid w:val="5C7D31D8"/>
    <w:rsid w:val="5C89392A"/>
    <w:rsid w:val="5C9B540C"/>
    <w:rsid w:val="5CB32755"/>
    <w:rsid w:val="5CB5471F"/>
    <w:rsid w:val="5CB62246"/>
    <w:rsid w:val="5CBC3D00"/>
    <w:rsid w:val="5CD252D1"/>
    <w:rsid w:val="5CE60D7D"/>
    <w:rsid w:val="5D1D4073"/>
    <w:rsid w:val="5D347D3A"/>
    <w:rsid w:val="5D3E2967"/>
    <w:rsid w:val="5D5F6439"/>
    <w:rsid w:val="5D6D0B56"/>
    <w:rsid w:val="5DBD1BFF"/>
    <w:rsid w:val="5DF70D68"/>
    <w:rsid w:val="5DF97FD3"/>
    <w:rsid w:val="5E111E29"/>
    <w:rsid w:val="5E453881"/>
    <w:rsid w:val="5E541D16"/>
    <w:rsid w:val="5E5B1F67"/>
    <w:rsid w:val="5E6737F7"/>
    <w:rsid w:val="5E6C52B2"/>
    <w:rsid w:val="5E7D29FA"/>
    <w:rsid w:val="5E8545C5"/>
    <w:rsid w:val="5EA04F5B"/>
    <w:rsid w:val="5EB17168"/>
    <w:rsid w:val="5EC21376"/>
    <w:rsid w:val="5ECA1FD8"/>
    <w:rsid w:val="5EF808F3"/>
    <w:rsid w:val="5F061262"/>
    <w:rsid w:val="5F0A2B54"/>
    <w:rsid w:val="5F0B6879"/>
    <w:rsid w:val="5F24793A"/>
    <w:rsid w:val="5F294F51"/>
    <w:rsid w:val="5F337B7D"/>
    <w:rsid w:val="5F48187B"/>
    <w:rsid w:val="5F531FCE"/>
    <w:rsid w:val="5F553F98"/>
    <w:rsid w:val="5F577D10"/>
    <w:rsid w:val="5F685A79"/>
    <w:rsid w:val="5F7A39FE"/>
    <w:rsid w:val="5F814D8D"/>
    <w:rsid w:val="5F950838"/>
    <w:rsid w:val="5F9C05A5"/>
    <w:rsid w:val="5F9D32AC"/>
    <w:rsid w:val="5FB76A00"/>
    <w:rsid w:val="5FC133DB"/>
    <w:rsid w:val="5FC353A5"/>
    <w:rsid w:val="5FEF619A"/>
    <w:rsid w:val="5FF05A6E"/>
    <w:rsid w:val="60031C46"/>
    <w:rsid w:val="600532C8"/>
    <w:rsid w:val="60163727"/>
    <w:rsid w:val="6022031E"/>
    <w:rsid w:val="60262063"/>
    <w:rsid w:val="602F47E9"/>
    <w:rsid w:val="6037369D"/>
    <w:rsid w:val="603C0CB4"/>
    <w:rsid w:val="60451159"/>
    <w:rsid w:val="604F4E8B"/>
    <w:rsid w:val="60563B24"/>
    <w:rsid w:val="60593614"/>
    <w:rsid w:val="606A75CF"/>
    <w:rsid w:val="60730B79"/>
    <w:rsid w:val="60996106"/>
    <w:rsid w:val="609F5D70"/>
    <w:rsid w:val="60A01243"/>
    <w:rsid w:val="60A30D33"/>
    <w:rsid w:val="60E6759D"/>
    <w:rsid w:val="6105554A"/>
    <w:rsid w:val="6115578D"/>
    <w:rsid w:val="611D6D37"/>
    <w:rsid w:val="612105D5"/>
    <w:rsid w:val="612B1454"/>
    <w:rsid w:val="613320B7"/>
    <w:rsid w:val="613B0F6B"/>
    <w:rsid w:val="613C540F"/>
    <w:rsid w:val="61564841"/>
    <w:rsid w:val="6162299C"/>
    <w:rsid w:val="616404C2"/>
    <w:rsid w:val="61BC02FE"/>
    <w:rsid w:val="61E11B13"/>
    <w:rsid w:val="61E67129"/>
    <w:rsid w:val="61ED54BB"/>
    <w:rsid w:val="620F3203"/>
    <w:rsid w:val="62257C51"/>
    <w:rsid w:val="624A76B8"/>
    <w:rsid w:val="624C78D4"/>
    <w:rsid w:val="62571DD5"/>
    <w:rsid w:val="6280132C"/>
    <w:rsid w:val="62886432"/>
    <w:rsid w:val="629848C7"/>
    <w:rsid w:val="62A768B8"/>
    <w:rsid w:val="62B17737"/>
    <w:rsid w:val="62BD60DC"/>
    <w:rsid w:val="62C84A81"/>
    <w:rsid w:val="62C90F25"/>
    <w:rsid w:val="62C9714A"/>
    <w:rsid w:val="62E96ED1"/>
    <w:rsid w:val="62EC4C13"/>
    <w:rsid w:val="631F0B45"/>
    <w:rsid w:val="632717A7"/>
    <w:rsid w:val="637075F2"/>
    <w:rsid w:val="637845AE"/>
    <w:rsid w:val="637D586B"/>
    <w:rsid w:val="63827325"/>
    <w:rsid w:val="63846BFA"/>
    <w:rsid w:val="638C5AAE"/>
    <w:rsid w:val="638E5CCA"/>
    <w:rsid w:val="639808F7"/>
    <w:rsid w:val="63AB4186"/>
    <w:rsid w:val="63E37DC4"/>
    <w:rsid w:val="63F61C71"/>
    <w:rsid w:val="63FE4BFE"/>
    <w:rsid w:val="64104931"/>
    <w:rsid w:val="64193B05"/>
    <w:rsid w:val="642F4DB7"/>
    <w:rsid w:val="64300B2F"/>
    <w:rsid w:val="64416899"/>
    <w:rsid w:val="64430278"/>
    <w:rsid w:val="64552344"/>
    <w:rsid w:val="645C1924"/>
    <w:rsid w:val="6461518D"/>
    <w:rsid w:val="64C574CA"/>
    <w:rsid w:val="64C75086"/>
    <w:rsid w:val="64FD4EB5"/>
    <w:rsid w:val="652A1A23"/>
    <w:rsid w:val="65363F24"/>
    <w:rsid w:val="653D1A54"/>
    <w:rsid w:val="65735178"/>
    <w:rsid w:val="658C7FE7"/>
    <w:rsid w:val="658E785C"/>
    <w:rsid w:val="65AE4402"/>
    <w:rsid w:val="65BF03BD"/>
    <w:rsid w:val="65FE20EE"/>
    <w:rsid w:val="66434B4A"/>
    <w:rsid w:val="664F7993"/>
    <w:rsid w:val="66501015"/>
    <w:rsid w:val="66546D57"/>
    <w:rsid w:val="665A1E94"/>
    <w:rsid w:val="66664CDC"/>
    <w:rsid w:val="666A657B"/>
    <w:rsid w:val="666B22F3"/>
    <w:rsid w:val="669435F8"/>
    <w:rsid w:val="66A80E51"/>
    <w:rsid w:val="66DD4F9F"/>
    <w:rsid w:val="670F0ED0"/>
    <w:rsid w:val="671309C0"/>
    <w:rsid w:val="671604B0"/>
    <w:rsid w:val="6716225F"/>
    <w:rsid w:val="671B380B"/>
    <w:rsid w:val="672901E4"/>
    <w:rsid w:val="672F50CE"/>
    <w:rsid w:val="67377D3B"/>
    <w:rsid w:val="675F3C06"/>
    <w:rsid w:val="67803B7C"/>
    <w:rsid w:val="67852F40"/>
    <w:rsid w:val="67894B8B"/>
    <w:rsid w:val="679D7566"/>
    <w:rsid w:val="67B37DBB"/>
    <w:rsid w:val="67BF46A4"/>
    <w:rsid w:val="67E265E5"/>
    <w:rsid w:val="67E934CF"/>
    <w:rsid w:val="67FC1454"/>
    <w:rsid w:val="68550B65"/>
    <w:rsid w:val="68692862"/>
    <w:rsid w:val="68776D2D"/>
    <w:rsid w:val="68923B67"/>
    <w:rsid w:val="68B735CD"/>
    <w:rsid w:val="68BA24A7"/>
    <w:rsid w:val="68BC6E36"/>
    <w:rsid w:val="68E00D76"/>
    <w:rsid w:val="68EA39A3"/>
    <w:rsid w:val="69110F2F"/>
    <w:rsid w:val="69164798"/>
    <w:rsid w:val="691D5B26"/>
    <w:rsid w:val="694A2693"/>
    <w:rsid w:val="695232F6"/>
    <w:rsid w:val="69855320"/>
    <w:rsid w:val="698C6808"/>
    <w:rsid w:val="69A2427D"/>
    <w:rsid w:val="69B018C1"/>
    <w:rsid w:val="69D72179"/>
    <w:rsid w:val="6A081204"/>
    <w:rsid w:val="6A0E546F"/>
    <w:rsid w:val="6A1D1B56"/>
    <w:rsid w:val="6A2A5800"/>
    <w:rsid w:val="6A320D2B"/>
    <w:rsid w:val="6A334ED5"/>
    <w:rsid w:val="6A386990"/>
    <w:rsid w:val="6A633A0D"/>
    <w:rsid w:val="6AB97AD1"/>
    <w:rsid w:val="6AC41FD2"/>
    <w:rsid w:val="6AED1528"/>
    <w:rsid w:val="6B07083C"/>
    <w:rsid w:val="6B6D4417"/>
    <w:rsid w:val="6B7B4D86"/>
    <w:rsid w:val="6B985938"/>
    <w:rsid w:val="6BAF4A30"/>
    <w:rsid w:val="6BB42046"/>
    <w:rsid w:val="6BD34BC2"/>
    <w:rsid w:val="6C23410D"/>
    <w:rsid w:val="6C3D203B"/>
    <w:rsid w:val="6C3F4006"/>
    <w:rsid w:val="6C4D6722"/>
    <w:rsid w:val="6C5A2BED"/>
    <w:rsid w:val="6C6972D4"/>
    <w:rsid w:val="6CAD4A62"/>
    <w:rsid w:val="6CAF118B"/>
    <w:rsid w:val="6D147240"/>
    <w:rsid w:val="6D371181"/>
    <w:rsid w:val="6D480C98"/>
    <w:rsid w:val="6D592EA5"/>
    <w:rsid w:val="6D7E0B5E"/>
    <w:rsid w:val="6D9B526C"/>
    <w:rsid w:val="6DD24417"/>
    <w:rsid w:val="6DDB5FB0"/>
    <w:rsid w:val="6DF826BE"/>
    <w:rsid w:val="6E02353D"/>
    <w:rsid w:val="6E096679"/>
    <w:rsid w:val="6E290AC9"/>
    <w:rsid w:val="6E3878FF"/>
    <w:rsid w:val="6E5673E4"/>
    <w:rsid w:val="6E6164B5"/>
    <w:rsid w:val="6E786A4D"/>
    <w:rsid w:val="6E7C509D"/>
    <w:rsid w:val="6E8A65F0"/>
    <w:rsid w:val="6E8B1784"/>
    <w:rsid w:val="6E91041D"/>
    <w:rsid w:val="6E9543B1"/>
    <w:rsid w:val="6E9F6FDD"/>
    <w:rsid w:val="6EF07FA5"/>
    <w:rsid w:val="6EF94940"/>
    <w:rsid w:val="6EFF7A7C"/>
    <w:rsid w:val="6F196D90"/>
    <w:rsid w:val="6F541B76"/>
    <w:rsid w:val="6F795A80"/>
    <w:rsid w:val="6F80296B"/>
    <w:rsid w:val="6F914B78"/>
    <w:rsid w:val="6F963F3C"/>
    <w:rsid w:val="6FA76A33"/>
    <w:rsid w:val="6FA80114"/>
    <w:rsid w:val="6FB46AB9"/>
    <w:rsid w:val="6FBE3493"/>
    <w:rsid w:val="6FD26F3F"/>
    <w:rsid w:val="6FF670D1"/>
    <w:rsid w:val="700A66D9"/>
    <w:rsid w:val="701632CF"/>
    <w:rsid w:val="70182BA3"/>
    <w:rsid w:val="70657DB3"/>
    <w:rsid w:val="70785D38"/>
    <w:rsid w:val="707F70C6"/>
    <w:rsid w:val="709A5CAE"/>
    <w:rsid w:val="70A24C11"/>
    <w:rsid w:val="70AE3508"/>
    <w:rsid w:val="70B14DA6"/>
    <w:rsid w:val="70BF74C3"/>
    <w:rsid w:val="70E1354D"/>
    <w:rsid w:val="70EE5FFA"/>
    <w:rsid w:val="71094BE2"/>
    <w:rsid w:val="71186BD3"/>
    <w:rsid w:val="711E68DF"/>
    <w:rsid w:val="712F289B"/>
    <w:rsid w:val="713E488C"/>
    <w:rsid w:val="71431EA2"/>
    <w:rsid w:val="71461992"/>
    <w:rsid w:val="715C7408"/>
    <w:rsid w:val="717604C9"/>
    <w:rsid w:val="71876592"/>
    <w:rsid w:val="719646C8"/>
    <w:rsid w:val="71A5490B"/>
    <w:rsid w:val="71A566B9"/>
    <w:rsid w:val="71BC1C54"/>
    <w:rsid w:val="71E35433"/>
    <w:rsid w:val="71FD64F5"/>
    <w:rsid w:val="722D66AE"/>
    <w:rsid w:val="723143F0"/>
    <w:rsid w:val="72343EE1"/>
    <w:rsid w:val="725D3437"/>
    <w:rsid w:val="725D51E5"/>
    <w:rsid w:val="72783DCD"/>
    <w:rsid w:val="72936E59"/>
    <w:rsid w:val="72C54B39"/>
    <w:rsid w:val="72D24194"/>
    <w:rsid w:val="72F02452"/>
    <w:rsid w:val="72F5541E"/>
    <w:rsid w:val="7318735E"/>
    <w:rsid w:val="731E2BC7"/>
    <w:rsid w:val="732D4BB8"/>
    <w:rsid w:val="73306456"/>
    <w:rsid w:val="73504D4A"/>
    <w:rsid w:val="737F2F3A"/>
    <w:rsid w:val="73836ECE"/>
    <w:rsid w:val="73E3796C"/>
    <w:rsid w:val="73F43927"/>
    <w:rsid w:val="73F6144E"/>
    <w:rsid w:val="74035C2B"/>
    <w:rsid w:val="74281823"/>
    <w:rsid w:val="742D0BE7"/>
    <w:rsid w:val="7440091B"/>
    <w:rsid w:val="746F2FAE"/>
    <w:rsid w:val="74714F78"/>
    <w:rsid w:val="749018A2"/>
    <w:rsid w:val="74933140"/>
    <w:rsid w:val="74A40EAA"/>
    <w:rsid w:val="74BD01BD"/>
    <w:rsid w:val="74DD43BC"/>
    <w:rsid w:val="74ED296A"/>
    <w:rsid w:val="74F55BA9"/>
    <w:rsid w:val="75630E60"/>
    <w:rsid w:val="759233F8"/>
    <w:rsid w:val="75A66EA3"/>
    <w:rsid w:val="75B570E6"/>
    <w:rsid w:val="75F55735"/>
    <w:rsid w:val="761107C1"/>
    <w:rsid w:val="76830F93"/>
    <w:rsid w:val="76A96C4B"/>
    <w:rsid w:val="76C64393"/>
    <w:rsid w:val="76C770D1"/>
    <w:rsid w:val="76FB4FCD"/>
    <w:rsid w:val="76FF686B"/>
    <w:rsid w:val="77000835"/>
    <w:rsid w:val="770420D4"/>
    <w:rsid w:val="77244524"/>
    <w:rsid w:val="77302EC9"/>
    <w:rsid w:val="774E77F3"/>
    <w:rsid w:val="776C515F"/>
    <w:rsid w:val="778D031B"/>
    <w:rsid w:val="77AB07A1"/>
    <w:rsid w:val="77B967F3"/>
    <w:rsid w:val="77BF5FFA"/>
    <w:rsid w:val="77D73344"/>
    <w:rsid w:val="77E93077"/>
    <w:rsid w:val="780A196C"/>
    <w:rsid w:val="78395DAD"/>
    <w:rsid w:val="784529A4"/>
    <w:rsid w:val="78632E2A"/>
    <w:rsid w:val="78961451"/>
    <w:rsid w:val="78A21BA4"/>
    <w:rsid w:val="78AF42C1"/>
    <w:rsid w:val="78C064CE"/>
    <w:rsid w:val="78D9133E"/>
    <w:rsid w:val="78EE4DE9"/>
    <w:rsid w:val="78F61EF0"/>
    <w:rsid w:val="79053EE1"/>
    <w:rsid w:val="79167E9C"/>
    <w:rsid w:val="794344C9"/>
    <w:rsid w:val="79450781"/>
    <w:rsid w:val="794A5D98"/>
    <w:rsid w:val="794E3ADA"/>
    <w:rsid w:val="79554E68"/>
    <w:rsid w:val="79660E24"/>
    <w:rsid w:val="79706FBE"/>
    <w:rsid w:val="79782905"/>
    <w:rsid w:val="79991513"/>
    <w:rsid w:val="79AE0530"/>
    <w:rsid w:val="79B37DE1"/>
    <w:rsid w:val="79D00993"/>
    <w:rsid w:val="79D35D8D"/>
    <w:rsid w:val="79E81839"/>
    <w:rsid w:val="79F0693F"/>
    <w:rsid w:val="7A0E2CCB"/>
    <w:rsid w:val="7A1268B5"/>
    <w:rsid w:val="7A432F13"/>
    <w:rsid w:val="7A454EDD"/>
    <w:rsid w:val="7A4822D7"/>
    <w:rsid w:val="7A601D17"/>
    <w:rsid w:val="7A666C01"/>
    <w:rsid w:val="7A721A4A"/>
    <w:rsid w:val="7A8377B3"/>
    <w:rsid w:val="7AA913F1"/>
    <w:rsid w:val="7AB4313E"/>
    <w:rsid w:val="7AE446F6"/>
    <w:rsid w:val="7AE71AF0"/>
    <w:rsid w:val="7B276391"/>
    <w:rsid w:val="7B2A7C2F"/>
    <w:rsid w:val="7B2C39A7"/>
    <w:rsid w:val="7B2F5245"/>
    <w:rsid w:val="7B3F192C"/>
    <w:rsid w:val="7B563FC3"/>
    <w:rsid w:val="7B6475E5"/>
    <w:rsid w:val="7B6A2721"/>
    <w:rsid w:val="7B7D4202"/>
    <w:rsid w:val="7B8C6B3B"/>
    <w:rsid w:val="7BAD0F8C"/>
    <w:rsid w:val="7BBC2F7D"/>
    <w:rsid w:val="7BF32717"/>
    <w:rsid w:val="7BFD0EA7"/>
    <w:rsid w:val="7C26489A"/>
    <w:rsid w:val="7C372603"/>
    <w:rsid w:val="7C6929D9"/>
    <w:rsid w:val="7C6F4493"/>
    <w:rsid w:val="7C6F7FEF"/>
    <w:rsid w:val="7C815F74"/>
    <w:rsid w:val="7C9C515D"/>
    <w:rsid w:val="7CB24380"/>
    <w:rsid w:val="7CCD4D16"/>
    <w:rsid w:val="7CD267D0"/>
    <w:rsid w:val="7CE309DD"/>
    <w:rsid w:val="7D256900"/>
    <w:rsid w:val="7D2A03BA"/>
    <w:rsid w:val="7D627B54"/>
    <w:rsid w:val="7D7D673C"/>
    <w:rsid w:val="7DFD5ACF"/>
    <w:rsid w:val="7E10135E"/>
    <w:rsid w:val="7E2D1F10"/>
    <w:rsid w:val="7E6B1D29"/>
    <w:rsid w:val="7E941F8F"/>
    <w:rsid w:val="7E953F59"/>
    <w:rsid w:val="7E9E2E0E"/>
    <w:rsid w:val="7EA77C3D"/>
    <w:rsid w:val="7EB10D93"/>
    <w:rsid w:val="7ECB797B"/>
    <w:rsid w:val="7EE27377"/>
    <w:rsid w:val="7F0215EE"/>
    <w:rsid w:val="7F363046"/>
    <w:rsid w:val="7F533BF8"/>
    <w:rsid w:val="7F547970"/>
    <w:rsid w:val="7F6746C4"/>
    <w:rsid w:val="7F6C2F0C"/>
    <w:rsid w:val="7F8A3392"/>
    <w:rsid w:val="7F8F09A8"/>
    <w:rsid w:val="7FE26D2A"/>
    <w:rsid w:val="7FEA3E31"/>
    <w:rsid w:val="7FFA0518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81"/>
    <w:basedOn w:val="4"/>
    <w:qFormat/>
    <w:uiPriority w:val="0"/>
    <w:rPr>
      <w:rFonts w:hint="eastAsia" w:ascii="小标宋" w:hAnsi="小标宋" w:eastAsia="小标宋" w:cs="小标宋"/>
      <w:b/>
      <w:bCs/>
      <w:color w:val="000000"/>
      <w:sz w:val="36"/>
      <w:szCs w:val="36"/>
      <w:u w:val="single"/>
    </w:rPr>
  </w:style>
  <w:style w:type="character" w:customStyle="1" w:styleId="7">
    <w:name w:val="font21"/>
    <w:basedOn w:val="4"/>
    <w:qFormat/>
    <w:uiPriority w:val="0"/>
    <w:rPr>
      <w:rFonts w:hint="eastAsia" w:ascii="小标宋" w:hAnsi="小标宋" w:eastAsia="小标宋" w:cs="小标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1038</Words>
  <Characters>1096</Characters>
  <Lines>37</Lines>
  <Paragraphs>10</Paragraphs>
  <TotalTime>2</TotalTime>
  <ScaleCrop>false</ScaleCrop>
  <LinksUpToDate>false</LinksUpToDate>
  <CharactersWithSpaces>1646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2024-04-22T09:13:00Z</dcterms:created>
  <dc:creator>jiyur</dc:creator>
  <cp:lastModifiedBy>JYR</cp:lastModifiedBy>
  <cp:lastPrinted>2024-10-15T09:27:00Z</cp:lastPrinted>
  <dcterms:modified xsi:type="dcterms:W3CDTF">2024-10-16T01:42:06Z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15D652EA4F404376890A91BC497C9324_13</vt:lpwstr>
  </property>
</Properties>
</file>