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33CB2">
      <w:pPr>
        <w:spacing w:line="0" w:lineRule="atLeast"/>
        <w:ind w:firstLine="2168" w:firstLineChars="600"/>
        <w:jc w:val="both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小标宋" w:hAnsi="小标宋" w:eastAsia="小标宋" w:cs="小标宋"/>
          <w:b/>
          <w:bCs/>
          <w:color w:val="auto"/>
          <w:sz w:val="36"/>
          <w:szCs w:val="36"/>
          <w:lang w:val="en-US" w:eastAsia="zh-CN"/>
        </w:rPr>
        <w:t>河北东方学院</w:t>
      </w:r>
      <w:r>
        <w:rPr>
          <w:rFonts w:hint="eastAsia" w:ascii="小标宋" w:hAnsi="小标宋" w:eastAsia="小标宋" w:cs="小标宋"/>
          <w:b/>
          <w:bCs/>
          <w:color w:val="auto"/>
          <w:sz w:val="36"/>
          <w:szCs w:val="36"/>
        </w:rPr>
        <w:t>开卷考试规定</w:t>
      </w:r>
    </w:p>
    <w:p w14:paraId="19384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开卷考试是课程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的方式之一，其特点是允许学生携带规定的书籍资料参加考试。为规范我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开卷考试工作，使考试内容和考试方法更好地评价学生的综合素质和创新能力，并以此推动考风考纪建设，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</w:rPr>
        <w:t>对我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开卷考试作以下规定。</w:t>
      </w:r>
    </w:p>
    <w:p w14:paraId="27144B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一、开卷考试的方式</w:t>
      </w:r>
    </w:p>
    <w:p w14:paraId="1F7D9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开卷考试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（教材开卷、半开半闭）</w:t>
      </w:r>
      <w:r>
        <w:rPr>
          <w:rFonts w:hint="eastAsia" w:ascii="仿宋" w:hAnsi="仿宋" w:eastAsia="仿宋" w:cs="仿宋"/>
          <w:sz w:val="28"/>
          <w:szCs w:val="28"/>
        </w:rPr>
        <w:t>是指在规定的考试时间内（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一般为90或120</w:t>
      </w:r>
      <w:r>
        <w:rPr>
          <w:rFonts w:hint="eastAsia" w:ascii="仿宋" w:hAnsi="仿宋" w:eastAsia="仿宋" w:cs="仿宋"/>
          <w:sz w:val="28"/>
          <w:szCs w:val="28"/>
        </w:rPr>
        <w:t>分钟），允许考生携带规定的书籍资料，并独立查阅、思考后答题的一种考试方式。在考试过程中考生只能独立作答，不可相互借阅、交换书籍资料，也不可沟通、讨论交流。</w:t>
      </w:r>
    </w:p>
    <w:p w14:paraId="0E24C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二、开卷考试的试题要求</w:t>
      </w:r>
    </w:p>
    <w:p w14:paraId="647A4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卷考试的试题应当是综合性强，富于创造性，书本上找不到现成答案的题目，并且不得包含具有记忆性和说明性的内容。考生必须运用所学知识经过认真思考进行归纳、比较，找出知识的内在联系，确定答题的脉络，创造性地组织材料，最终得出答案。目的是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查</w:t>
      </w:r>
      <w:r>
        <w:rPr>
          <w:rFonts w:hint="eastAsia" w:ascii="仿宋" w:hAnsi="仿宋" w:eastAsia="仿宋" w:cs="仿宋"/>
          <w:sz w:val="28"/>
          <w:szCs w:val="28"/>
        </w:rPr>
        <w:t>学生综合运用课程知识分析问题、解决问题的能力。</w:t>
      </w:r>
    </w:p>
    <w:p w14:paraId="21F4C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三、开卷考试的题型</w:t>
      </w:r>
    </w:p>
    <w:p w14:paraId="74DC1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全开卷</w:t>
      </w:r>
      <w:r>
        <w:rPr>
          <w:rFonts w:hint="eastAsia" w:ascii="仿宋" w:hAnsi="仿宋" w:eastAsia="仿宋" w:cs="仿宋"/>
          <w:sz w:val="28"/>
          <w:szCs w:val="28"/>
        </w:rPr>
        <w:t>一般不采用常规考试的判断、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名词解释、</w:t>
      </w:r>
      <w:r>
        <w:rPr>
          <w:rFonts w:hint="eastAsia" w:ascii="仿宋" w:hAnsi="仿宋" w:eastAsia="仿宋" w:cs="仿宋"/>
          <w:sz w:val="28"/>
          <w:szCs w:val="28"/>
        </w:rPr>
        <w:t>简答等题型，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</w:t>
      </w:r>
      <w:r>
        <w:rPr>
          <w:rFonts w:hint="eastAsia" w:ascii="仿宋" w:hAnsi="仿宋" w:eastAsia="仿宋" w:cs="仿宋"/>
          <w:sz w:val="28"/>
          <w:szCs w:val="28"/>
        </w:rPr>
        <w:t>采用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选择题（需考查综合知识运用能力，如有难度建议不出）、填空题（教材中无直接答案）、辨析题、计算题、</w:t>
      </w:r>
      <w:r>
        <w:rPr>
          <w:rFonts w:hint="eastAsia" w:ascii="仿宋" w:hAnsi="仿宋" w:eastAsia="仿宋" w:cs="仿宋"/>
          <w:sz w:val="28"/>
          <w:szCs w:val="28"/>
        </w:rPr>
        <w:t>理论联系实际的论述题、专业案例分析、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报告分析、材料分析题、</w:t>
      </w:r>
      <w:r>
        <w:rPr>
          <w:rFonts w:hint="eastAsia" w:ascii="仿宋" w:hAnsi="仿宋" w:eastAsia="仿宋" w:cs="仿宋"/>
          <w:sz w:val="28"/>
          <w:szCs w:val="28"/>
        </w:rPr>
        <w:t>综合设计题或考试现场撰写小论文等题型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试题不少于5道大题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也可采用半开半闭形式考核，考核题型开闭相结合（一般不少于五种题型)，但需要在试卷中规定开、闭卷时间安排和流程安排。</w:t>
      </w:r>
    </w:p>
    <w:p w14:paraId="38457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、开卷考试使用的资料要求</w:t>
      </w:r>
    </w:p>
    <w:p w14:paraId="3BF73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开卷考试学生允许携带参考资料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教材、参考书籍、有关工具书和手写课堂笔记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，电子设备不允许带入考场。出卷教师应在试卷上写清楚允许学生携带的资料类别。</w:t>
      </w:r>
    </w:p>
    <w:p w14:paraId="372587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C01E59-A142-4C33-A45F-184A42122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C5916F5-EA6E-4939-9BF3-35D6D17187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D2EA1B6-C7B8-49C9-A0B0-54F2C8B5025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6EDA2"/>
    <w:multiLevelType w:val="singleLevel"/>
    <w:tmpl w:val="3906EDA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03061B7"/>
    <w:rsid w:val="00382DEE"/>
    <w:rsid w:val="01736BBF"/>
    <w:rsid w:val="02A227A1"/>
    <w:rsid w:val="02B756BC"/>
    <w:rsid w:val="02DE5ECF"/>
    <w:rsid w:val="02EB4148"/>
    <w:rsid w:val="04CC1D57"/>
    <w:rsid w:val="051536FE"/>
    <w:rsid w:val="05C56ED2"/>
    <w:rsid w:val="05EE467B"/>
    <w:rsid w:val="05FE0636"/>
    <w:rsid w:val="07043A2A"/>
    <w:rsid w:val="07886409"/>
    <w:rsid w:val="07C75183"/>
    <w:rsid w:val="08297BEC"/>
    <w:rsid w:val="093F42E4"/>
    <w:rsid w:val="099E0166"/>
    <w:rsid w:val="09B90AFC"/>
    <w:rsid w:val="09E85885"/>
    <w:rsid w:val="0A4A5BF8"/>
    <w:rsid w:val="0BD7170D"/>
    <w:rsid w:val="0EF32D02"/>
    <w:rsid w:val="0FA25AF2"/>
    <w:rsid w:val="148634E0"/>
    <w:rsid w:val="14F771D9"/>
    <w:rsid w:val="15127C5A"/>
    <w:rsid w:val="160752E5"/>
    <w:rsid w:val="17E256C1"/>
    <w:rsid w:val="18A40BC9"/>
    <w:rsid w:val="18CB1A6F"/>
    <w:rsid w:val="196565AA"/>
    <w:rsid w:val="19CC03D7"/>
    <w:rsid w:val="1A99011D"/>
    <w:rsid w:val="1AA44EB0"/>
    <w:rsid w:val="1B2E6E70"/>
    <w:rsid w:val="1BBE4697"/>
    <w:rsid w:val="1BC958C2"/>
    <w:rsid w:val="1C5828A7"/>
    <w:rsid w:val="1CB03FE0"/>
    <w:rsid w:val="1CF33ECD"/>
    <w:rsid w:val="1DE06B47"/>
    <w:rsid w:val="1F666BD8"/>
    <w:rsid w:val="1F701025"/>
    <w:rsid w:val="20340A84"/>
    <w:rsid w:val="20C17C5F"/>
    <w:rsid w:val="225E003A"/>
    <w:rsid w:val="23F8626D"/>
    <w:rsid w:val="255B6AB3"/>
    <w:rsid w:val="263947FE"/>
    <w:rsid w:val="265C2AE3"/>
    <w:rsid w:val="27800A53"/>
    <w:rsid w:val="280D35FF"/>
    <w:rsid w:val="284952E9"/>
    <w:rsid w:val="2AF23A16"/>
    <w:rsid w:val="2B856638"/>
    <w:rsid w:val="2BCB5306"/>
    <w:rsid w:val="2C016606"/>
    <w:rsid w:val="2C2323DC"/>
    <w:rsid w:val="2D471563"/>
    <w:rsid w:val="2D7B23E8"/>
    <w:rsid w:val="2E41718E"/>
    <w:rsid w:val="2E734E6D"/>
    <w:rsid w:val="2EF7784D"/>
    <w:rsid w:val="2F000DF7"/>
    <w:rsid w:val="2FFE4C0B"/>
    <w:rsid w:val="30963095"/>
    <w:rsid w:val="30AC2171"/>
    <w:rsid w:val="312468F3"/>
    <w:rsid w:val="31771119"/>
    <w:rsid w:val="326A2A2B"/>
    <w:rsid w:val="333C7F24"/>
    <w:rsid w:val="33D86661"/>
    <w:rsid w:val="341C3096"/>
    <w:rsid w:val="345E3ECA"/>
    <w:rsid w:val="35327830"/>
    <w:rsid w:val="38EC5F48"/>
    <w:rsid w:val="3BB05953"/>
    <w:rsid w:val="3BDB58C4"/>
    <w:rsid w:val="3CE33B06"/>
    <w:rsid w:val="3CF4361D"/>
    <w:rsid w:val="3DF8713D"/>
    <w:rsid w:val="3E697304"/>
    <w:rsid w:val="3EA82911"/>
    <w:rsid w:val="3ED70265"/>
    <w:rsid w:val="3EE078B0"/>
    <w:rsid w:val="3F731171"/>
    <w:rsid w:val="404B3E9C"/>
    <w:rsid w:val="40B81744"/>
    <w:rsid w:val="423050F8"/>
    <w:rsid w:val="436332AB"/>
    <w:rsid w:val="440A1978"/>
    <w:rsid w:val="44705C7F"/>
    <w:rsid w:val="466A4950"/>
    <w:rsid w:val="470703F1"/>
    <w:rsid w:val="476E221E"/>
    <w:rsid w:val="47BB1907"/>
    <w:rsid w:val="47EA5D49"/>
    <w:rsid w:val="48315726"/>
    <w:rsid w:val="48EA3B26"/>
    <w:rsid w:val="48F42E29"/>
    <w:rsid w:val="49816239"/>
    <w:rsid w:val="4ABF6514"/>
    <w:rsid w:val="4C6C31D0"/>
    <w:rsid w:val="4D4759EB"/>
    <w:rsid w:val="4DC63EAF"/>
    <w:rsid w:val="4EB175C0"/>
    <w:rsid w:val="4EEB6D67"/>
    <w:rsid w:val="4FC7696F"/>
    <w:rsid w:val="50EE4AFC"/>
    <w:rsid w:val="52B94C95"/>
    <w:rsid w:val="52DE64AA"/>
    <w:rsid w:val="53DD25E8"/>
    <w:rsid w:val="53E53868"/>
    <w:rsid w:val="54FA3343"/>
    <w:rsid w:val="57763155"/>
    <w:rsid w:val="577A24DE"/>
    <w:rsid w:val="57A2219C"/>
    <w:rsid w:val="57E83927"/>
    <w:rsid w:val="59611BE3"/>
    <w:rsid w:val="5A6279C1"/>
    <w:rsid w:val="5AF327FD"/>
    <w:rsid w:val="5BC85F49"/>
    <w:rsid w:val="5BC87CF7"/>
    <w:rsid w:val="5BFF76B1"/>
    <w:rsid w:val="5C0D1BAE"/>
    <w:rsid w:val="5C5721BD"/>
    <w:rsid w:val="5C7D31D8"/>
    <w:rsid w:val="5C8A1451"/>
    <w:rsid w:val="5C9522CF"/>
    <w:rsid w:val="5D7C6FEB"/>
    <w:rsid w:val="5DA402F0"/>
    <w:rsid w:val="5DAB78D0"/>
    <w:rsid w:val="5E0F7E5F"/>
    <w:rsid w:val="5E341674"/>
    <w:rsid w:val="5E421FE3"/>
    <w:rsid w:val="5E457D25"/>
    <w:rsid w:val="5E714676"/>
    <w:rsid w:val="5F681F1D"/>
    <w:rsid w:val="5FA6034F"/>
    <w:rsid w:val="605525DF"/>
    <w:rsid w:val="606F72DB"/>
    <w:rsid w:val="61363955"/>
    <w:rsid w:val="6171498D"/>
    <w:rsid w:val="61812E22"/>
    <w:rsid w:val="61ED1AA7"/>
    <w:rsid w:val="61FC7341"/>
    <w:rsid w:val="62791D4B"/>
    <w:rsid w:val="63D01E3F"/>
    <w:rsid w:val="64E74866"/>
    <w:rsid w:val="654C7BEB"/>
    <w:rsid w:val="656C3DE9"/>
    <w:rsid w:val="659A0956"/>
    <w:rsid w:val="664B39FF"/>
    <w:rsid w:val="66A01F9C"/>
    <w:rsid w:val="691B0000"/>
    <w:rsid w:val="69576763"/>
    <w:rsid w:val="6AD95A7D"/>
    <w:rsid w:val="6B040620"/>
    <w:rsid w:val="6C16685D"/>
    <w:rsid w:val="6C517895"/>
    <w:rsid w:val="6CD52274"/>
    <w:rsid w:val="6CFE4CB3"/>
    <w:rsid w:val="6D6802E3"/>
    <w:rsid w:val="6DC347C2"/>
    <w:rsid w:val="6E4E22DE"/>
    <w:rsid w:val="6E8C1058"/>
    <w:rsid w:val="6F011A46"/>
    <w:rsid w:val="6F282B2F"/>
    <w:rsid w:val="6F3239AE"/>
    <w:rsid w:val="6F342D1A"/>
    <w:rsid w:val="6FAF3250"/>
    <w:rsid w:val="6FB72105"/>
    <w:rsid w:val="6FC00FB9"/>
    <w:rsid w:val="71924BD7"/>
    <w:rsid w:val="71EA67C2"/>
    <w:rsid w:val="72D54D7C"/>
    <w:rsid w:val="73A66718"/>
    <w:rsid w:val="74081181"/>
    <w:rsid w:val="74803563"/>
    <w:rsid w:val="74AC5FB0"/>
    <w:rsid w:val="75A153E9"/>
    <w:rsid w:val="7621477C"/>
    <w:rsid w:val="769D61F3"/>
    <w:rsid w:val="76FB6D7B"/>
    <w:rsid w:val="787E7C64"/>
    <w:rsid w:val="788A6608"/>
    <w:rsid w:val="791F31F5"/>
    <w:rsid w:val="79FA156C"/>
    <w:rsid w:val="7AC66867"/>
    <w:rsid w:val="7AC83418"/>
    <w:rsid w:val="7C1C1C6D"/>
    <w:rsid w:val="7C7C44BA"/>
    <w:rsid w:val="7D33726F"/>
    <w:rsid w:val="7DA939D5"/>
    <w:rsid w:val="7E0B3D48"/>
    <w:rsid w:val="7E6A3164"/>
    <w:rsid w:val="7F5434CC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730</Characters>
  <Lines>0</Lines>
  <Paragraphs>0</Paragraphs>
  <TotalTime>0</TotalTime>
  <ScaleCrop>false</ScaleCrop>
  <LinksUpToDate>false</LinksUpToDate>
  <CharactersWithSpaces>730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2023-07-05T08:07:00Z</dcterms:created>
  <dc:creator>Administrator</dc:creator>
  <cp:lastModifiedBy>JYR</cp:lastModifiedBy>
  <dcterms:modified xsi:type="dcterms:W3CDTF">2024-10-30T00:09:02Z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5C4C076ABCF94D2ABA7F0C5579633121_13</vt:lpwstr>
  </property>
</Properties>
</file>