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8CBEA">
      <w:pPr>
        <w:spacing w:line="276" w:lineRule="auto"/>
        <w:jc w:val="left"/>
        <w:rPr>
          <w:rFonts w:hint="eastAsia" w:ascii="方正小标宋简体" w:eastAsia="方正小标宋简体"/>
          <w:bCs/>
          <w:sz w:val="32"/>
          <w:szCs w:val="32"/>
        </w:rPr>
      </w:pPr>
      <w:r>
        <w:rPr>
          <w:rFonts w:hint="eastAsia" w:ascii="方正小标宋简体" w:eastAsia="方正小标宋简体"/>
          <w:bCs/>
          <w:sz w:val="32"/>
          <w:szCs w:val="32"/>
          <w:lang w:val="en-US" w:eastAsia="zh-CN"/>
        </w:rPr>
        <w:t>附件1：    河北东方学院横向项目</w:t>
      </w:r>
      <w:r>
        <w:rPr>
          <w:rFonts w:hint="eastAsia" w:ascii="方正小标宋简体" w:eastAsia="方正小标宋简体"/>
          <w:bCs/>
          <w:sz w:val="32"/>
          <w:szCs w:val="32"/>
        </w:rPr>
        <w:t>备案表</w:t>
      </w:r>
    </w:p>
    <w:tbl>
      <w:tblPr>
        <w:tblStyle w:val="4"/>
        <w:tblpPr w:leftFromText="180" w:rightFromText="180" w:vertAnchor="text" w:horzAnchor="margin" w:tblpY="199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2798"/>
        <w:gridCol w:w="1320"/>
        <w:gridCol w:w="3147"/>
      </w:tblGrid>
      <w:tr w14:paraId="58ED4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D8A272B">
            <w:pPr>
              <w:spacing w:before="40" w:after="4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编号：</w:t>
            </w:r>
          </w:p>
        </w:tc>
      </w:tr>
      <w:tr w14:paraId="71C12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</w:trPr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63368">
            <w:pPr>
              <w:spacing w:before="40" w:after="4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项目</w:t>
            </w:r>
          </w:p>
          <w:p w14:paraId="282E9586">
            <w:pPr>
              <w:spacing w:before="40" w:after="4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名称</w:t>
            </w:r>
          </w:p>
        </w:tc>
        <w:tc>
          <w:tcPr>
            <w:tcW w:w="16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27D52">
            <w:pPr>
              <w:spacing w:before="40" w:after="4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8A58B">
            <w:pPr>
              <w:spacing w:before="40" w:after="40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科研机构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/处室</w:t>
            </w:r>
          </w:p>
        </w:tc>
        <w:tc>
          <w:tcPr>
            <w:tcW w:w="1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CC4EA">
            <w:pPr>
              <w:spacing w:before="40" w:after="4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1F135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</w:trPr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19568">
            <w:pPr>
              <w:spacing w:before="40" w:after="4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项目</w:t>
            </w:r>
          </w:p>
          <w:p w14:paraId="52FF4CF3">
            <w:pPr>
              <w:spacing w:before="40" w:after="4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负责人</w:t>
            </w:r>
          </w:p>
        </w:tc>
        <w:tc>
          <w:tcPr>
            <w:tcW w:w="16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52783">
            <w:pPr>
              <w:spacing w:before="40" w:after="4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E59CA">
            <w:pPr>
              <w:spacing w:before="40" w:after="40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项目所属专业领域</w:t>
            </w:r>
          </w:p>
        </w:tc>
        <w:tc>
          <w:tcPr>
            <w:tcW w:w="1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08909">
            <w:pPr>
              <w:spacing w:before="40" w:after="4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3A86A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</w:trPr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52F1D">
            <w:pPr>
              <w:spacing w:before="40" w:after="40"/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项目</w:t>
            </w:r>
          </w:p>
          <w:p w14:paraId="4CFF6538">
            <w:pPr>
              <w:spacing w:before="40" w:after="40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16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179C7">
            <w:pPr>
              <w:spacing w:before="40" w:after="4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DA2CA">
            <w:pPr>
              <w:spacing w:before="40" w:after="40"/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合作</w:t>
            </w:r>
          </w:p>
          <w:p w14:paraId="1658BBD7">
            <w:pPr>
              <w:spacing w:before="40" w:after="40"/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0577F">
            <w:pPr>
              <w:spacing w:before="40" w:after="4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2BDF5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</w:trPr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6F9C5">
            <w:pPr>
              <w:spacing w:before="40" w:after="4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合同</w:t>
            </w:r>
          </w:p>
          <w:p w14:paraId="66A2FA31">
            <w:pPr>
              <w:spacing w:before="40" w:after="4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16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C0E66">
            <w:pPr>
              <w:spacing w:before="40" w:after="4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E827B">
            <w:pPr>
              <w:spacing w:before="40" w:after="4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合同</w:t>
            </w:r>
          </w:p>
          <w:p w14:paraId="34DC84E6">
            <w:pPr>
              <w:spacing w:before="40" w:after="4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金额</w:t>
            </w:r>
          </w:p>
        </w:tc>
        <w:tc>
          <w:tcPr>
            <w:tcW w:w="1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8DAE1">
            <w:pPr>
              <w:spacing w:before="40" w:after="4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0301B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0" w:hRule="atLeast"/>
        </w:trPr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791D3">
            <w:pPr>
              <w:spacing w:before="40" w:after="4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项目</w:t>
            </w:r>
          </w:p>
          <w:p w14:paraId="6B0EBE99">
            <w:pPr>
              <w:spacing w:before="40" w:after="4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概况</w:t>
            </w:r>
          </w:p>
        </w:tc>
        <w:tc>
          <w:tcPr>
            <w:tcW w:w="42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78DAA">
            <w:pPr>
              <w:spacing w:before="40" w:after="4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19AB9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</w:trPr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8773D">
            <w:pPr>
              <w:spacing w:before="40" w:after="40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项目解决的技术问题</w:t>
            </w:r>
          </w:p>
        </w:tc>
        <w:tc>
          <w:tcPr>
            <w:tcW w:w="42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C43FB">
            <w:pPr>
              <w:spacing w:before="40" w:after="4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5C0E8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</w:trPr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9E32F">
            <w:pPr>
              <w:spacing w:before="40" w:after="4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42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4DE59">
            <w:pPr>
              <w:spacing w:before="40" w:after="40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将横向项目相关材料附表后，包含但不限于项目合同（协议）、技术方案、论文、专利、版权、调研报告、新闻稿、相关的工作照片等</w:t>
            </w:r>
          </w:p>
        </w:tc>
      </w:tr>
    </w:tbl>
    <w:p w14:paraId="739F7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注：本表填写说明详见附件“河北东方学院横向项目明白纸”。</w:t>
      </w:r>
    </w:p>
    <w:p w14:paraId="5DE01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cs="宋体"/>
          <w:b w:val="0"/>
          <w:bCs/>
          <w:sz w:val="24"/>
          <w:szCs w:val="24"/>
          <w:lang w:val="en-US" w:eastAsia="zh-CN"/>
        </w:rPr>
      </w:pPr>
    </w:p>
    <w:p w14:paraId="4CE13FC2">
      <w:pPr>
        <w:spacing w:before="312" w:beforeLines="100" w:line="460" w:lineRule="exact"/>
        <w:ind w:firstLine="240" w:firstLineChars="10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项目负责人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签字）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：           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科研机构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/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学院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/处室（盖章）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：          </w:t>
      </w:r>
    </w:p>
    <w:p w14:paraId="3D8C546B">
      <w:pPr>
        <w:spacing w:before="156" w:beforeLines="50" w:line="460" w:lineRule="exact"/>
        <w:ind w:firstLine="480" w:firstLineChars="200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年   月   日                        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年   月   日</w:t>
      </w:r>
    </w:p>
    <w:p w14:paraId="1AE64508">
      <w:pPr>
        <w:spacing w:before="156" w:beforeLines="50" w:line="460" w:lineRule="exact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 w14:paraId="1BF25E35">
      <w:pPr>
        <w:spacing w:before="312" w:beforeLines="100" w:line="460" w:lineRule="exact"/>
        <w:ind w:firstLine="240" w:firstLineChars="10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科技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处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盖章）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：                      </w:t>
      </w:r>
    </w:p>
    <w:p w14:paraId="50E13161">
      <w:pPr>
        <w:spacing w:before="312" w:beforeLines="100" w:line="460" w:lineRule="exact"/>
        <w:rPr>
          <w:rFonts w:eastAsia="仿宋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   年   月   日                    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854C208-73FB-4753-A128-22E044BBBC4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08A5028-E863-4008-8DE4-524096DF8AD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E0F2971-E0EF-48B2-8F0A-D8E977F7DE5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0MjRmZTQ4ZmUwZTYwZDEyYTJjYjM2MmQxZTdmNWEifQ=="/>
  </w:docVars>
  <w:rsids>
    <w:rsidRoot w:val="00A654C9"/>
    <w:rsid w:val="00021A74"/>
    <w:rsid w:val="00032C98"/>
    <w:rsid w:val="00111544"/>
    <w:rsid w:val="00261C90"/>
    <w:rsid w:val="004F5590"/>
    <w:rsid w:val="005B41BF"/>
    <w:rsid w:val="006139D0"/>
    <w:rsid w:val="0063083B"/>
    <w:rsid w:val="006B6A83"/>
    <w:rsid w:val="00746EF7"/>
    <w:rsid w:val="007909EF"/>
    <w:rsid w:val="007E13F3"/>
    <w:rsid w:val="00821BCE"/>
    <w:rsid w:val="008C1897"/>
    <w:rsid w:val="00A654C9"/>
    <w:rsid w:val="00AD5587"/>
    <w:rsid w:val="00B52AB1"/>
    <w:rsid w:val="00B57416"/>
    <w:rsid w:val="00C64F8D"/>
    <w:rsid w:val="07840286"/>
    <w:rsid w:val="0AB12DA3"/>
    <w:rsid w:val="0ABE0673"/>
    <w:rsid w:val="0C8B7C21"/>
    <w:rsid w:val="0ECA3353"/>
    <w:rsid w:val="0F771FA9"/>
    <w:rsid w:val="1468388B"/>
    <w:rsid w:val="18CA56B5"/>
    <w:rsid w:val="1B28788F"/>
    <w:rsid w:val="1F08576D"/>
    <w:rsid w:val="24F3236D"/>
    <w:rsid w:val="29E33592"/>
    <w:rsid w:val="2B0F1CB0"/>
    <w:rsid w:val="376637C1"/>
    <w:rsid w:val="40503261"/>
    <w:rsid w:val="53B13BBE"/>
    <w:rsid w:val="54436F0C"/>
    <w:rsid w:val="573174F0"/>
    <w:rsid w:val="68752563"/>
    <w:rsid w:val="6B8579B3"/>
    <w:rsid w:val="6BB34520"/>
    <w:rsid w:val="6BEC489F"/>
    <w:rsid w:val="76171B4F"/>
    <w:rsid w:val="7CEB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211</Words>
  <Characters>211</Characters>
  <Lines>2</Lines>
  <Paragraphs>1</Paragraphs>
  <TotalTime>18</TotalTime>
  <ScaleCrop>false</ScaleCrop>
  <LinksUpToDate>false</LinksUpToDate>
  <CharactersWithSpaces>335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2021-11-19T03:29:00Z</dcterms:created>
  <dc:creator>孟晓雪</dc:creator>
  <cp:lastModifiedBy>孟晓雪</cp:lastModifiedBy>
  <cp:lastPrinted>2021-11-19T03:26:00Z</cp:lastPrinted>
  <dcterms:modified xsi:type="dcterms:W3CDTF">2024-11-12T02:52:57Z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266170AE9574460D8958A4A996D9F557_13</vt:lpwstr>
  </property>
</Properties>
</file>