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17"/>
        <w:gridCol w:w="1078"/>
        <w:gridCol w:w="1066"/>
        <w:gridCol w:w="1456"/>
        <w:gridCol w:w="1064"/>
        <w:gridCol w:w="2085"/>
      </w:tblGrid>
      <w:tr w14:paraId="5773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1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30D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附表3：       项目组学生参与人员信息表</w:t>
            </w:r>
          </w:p>
        </w:tc>
      </w:tr>
      <w:tr w14:paraId="67A4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F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0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D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9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年级及班级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1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8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承担的工作</w:t>
            </w:r>
          </w:p>
        </w:tc>
      </w:tr>
      <w:tr w14:paraId="22E7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56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8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88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9D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97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6F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D4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91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A1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F7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20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D0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56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7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24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8A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A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CE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D5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BB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65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E8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79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6D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EA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16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16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91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2A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4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C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E0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4A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8E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57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DD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20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94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B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5B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37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A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2A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2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C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E0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DD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2B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9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80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1E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64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AE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46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A4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8C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A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B2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33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F9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C0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F3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02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96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02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8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DD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DC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92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48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C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CF1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45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73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D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6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4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6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A7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E2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0D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07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6C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B9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8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30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9A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F5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50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14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E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DB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22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46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32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9C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6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B3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66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A4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C3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5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D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A1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BE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F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FF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62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A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5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5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89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1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12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47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D4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AB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D5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1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0C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D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8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CC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89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7E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38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3E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4B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06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EC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C1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1E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68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2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E8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4A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9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EB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A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41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52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AF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9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B3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C3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2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17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BA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64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67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6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62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EC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4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52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F5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52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4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6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03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5C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5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3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C1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7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85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3B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45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4A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2C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A1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E4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6F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6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9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65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5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E5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AC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71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A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7C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7B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EF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C1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6F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9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E0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B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9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38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EF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1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1B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E0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E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53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5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07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69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2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90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A4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9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C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D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2E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16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6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D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2E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5C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DC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D2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62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96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E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D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19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4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2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E0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22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BBA58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91A70F5-3CB7-4DE8-A36F-118CC931F5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jRmZTQ4ZmUwZTYwZDEyYTJjYjM2MmQxZTdmNWEifQ=="/>
  </w:docVars>
  <w:rsids>
    <w:rsidRoot w:val="00000000"/>
    <w:rsid w:val="041D324F"/>
    <w:rsid w:val="1B3F2E2B"/>
    <w:rsid w:val="1FDE3236"/>
    <w:rsid w:val="415470BD"/>
    <w:rsid w:val="55FD759F"/>
    <w:rsid w:val="5D173DCD"/>
    <w:rsid w:val="62447522"/>
    <w:rsid w:val="756D53D4"/>
    <w:rsid w:val="7F6A20C3"/>
    <w:rsid w:val="7FF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7</TotalTime>
  <ScaleCrop>false</ScaleCrop>
  <LinksUpToDate>false</LinksUpToDate>
  <CharactersWithSpaces>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2024-07-02T02:15:00Z</dcterms:created>
  <dc:creator>孟晓雪</dc:creator>
  <cp:lastModifiedBy>孟晓雪</cp:lastModifiedBy>
  <dcterms:modified xsi:type="dcterms:W3CDTF">2024-11-07T00:54:20Z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ABEFDDF432E0478A9C78B34AA42D304E_13</vt:lpwstr>
  </property>
</Properties>
</file>