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b/>
        </w:rPr>
      </w:pPr>
      <w:r>
        <w:rPr>
          <w:rFonts w:hint="eastAsia"/>
          <w:b/>
          <w:lang w:val="en-US" w:eastAsia="zh-CN"/>
        </w:rPr>
        <w:t>河北东方学院2023届大</w:t>
      </w:r>
      <w:bookmarkStart w:id="0" w:name="_GoBack"/>
      <w:bookmarkEnd w:id="0"/>
      <w:r>
        <w:rPr>
          <w:rFonts w:hint="eastAsia"/>
          <w:b/>
          <w:lang w:val="en-US" w:eastAsia="zh-CN"/>
        </w:rPr>
        <w:t>学生自律委员</w:t>
      </w:r>
      <w:r>
        <w:rPr>
          <w:rFonts w:hint="eastAsia"/>
          <w:b/>
        </w:rPr>
        <w:t>会</w:t>
      </w:r>
      <w:r>
        <w:rPr>
          <w:rFonts w:hint="eastAsia"/>
          <w:b/>
          <w:lang w:val="en-US" w:eastAsia="zh-CN"/>
        </w:rPr>
        <w:t>纳新</w:t>
      </w:r>
      <w:r>
        <w:rPr>
          <w:rFonts w:hint="eastAsia"/>
          <w:b/>
        </w:rPr>
        <w:t>报名表</w:t>
      </w:r>
    </w:p>
    <w:tbl>
      <w:tblPr>
        <w:tblStyle w:val="3"/>
        <w:tblW w:w="893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382"/>
        <w:gridCol w:w="1383"/>
        <w:gridCol w:w="1383"/>
        <w:gridCol w:w="1529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姓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性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蓝底</w:t>
            </w:r>
            <w:r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专业班级 </w:t>
            </w:r>
          </w:p>
        </w:tc>
        <w:tc>
          <w:tcPr>
            <w:tcW w:w="1383" w:type="dxa"/>
            <w:vAlign w:val="center"/>
          </w:tcPr>
          <w:p>
            <w:pPr>
              <w:jc w:val="both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  <w:lang w:val="en-US" w:eastAsia="zh-CN"/>
              </w:rPr>
              <w:t>例：英语22-1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学   院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学历层次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例：本/专/专升本</w:t>
            </w:r>
          </w:p>
        </w:tc>
        <w:tc>
          <w:tcPr>
            <w:tcW w:w="1725" w:type="dxa"/>
            <w:vMerge w:val="continue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电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话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第一意向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第二意向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服从调剂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是 /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突出优势</w:t>
            </w:r>
          </w:p>
        </w:tc>
        <w:tc>
          <w:tcPr>
            <w:tcW w:w="7402" w:type="dxa"/>
            <w:gridSpan w:val="5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（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①技能类：</w:t>
            </w:r>
            <w:r>
              <w:rPr>
                <w:rFonts w:hint="eastAsia"/>
                <w:b/>
                <w:sz w:val="24"/>
                <w:szCs w:val="24"/>
              </w:rPr>
              <w:t>办公软件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使用、</w:t>
            </w:r>
            <w:r>
              <w:rPr>
                <w:rFonts w:hint="eastAsia"/>
                <w:b/>
                <w:sz w:val="24"/>
                <w:szCs w:val="24"/>
              </w:rPr>
              <w:t>平面设计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/>
                <w:b/>
                <w:sz w:val="24"/>
                <w:szCs w:val="24"/>
              </w:rPr>
              <w:t>写作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/>
                <w:b/>
                <w:sz w:val="24"/>
                <w:szCs w:val="24"/>
              </w:rPr>
              <w:t>拍摄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等。②综合类：组织能力、交际沟通能力等。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请先删除括号中提示再填写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个人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402" w:type="dxa"/>
            <w:gridSpan w:val="5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可简要介绍自己的各个方面，包括但不局限于兴趣爱好、个人性格、学生工作经历、所获荣誉等。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请先删除括号中提示再填写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对自律会工作的规划和期望</w:t>
            </w:r>
          </w:p>
        </w:tc>
        <w:tc>
          <w:tcPr>
            <w:tcW w:w="7402" w:type="dxa"/>
            <w:gridSpan w:val="5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931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请认真填写此表，这将是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我们</w:t>
            </w:r>
            <w:r>
              <w:rPr>
                <w:rFonts w:hint="eastAsia"/>
                <w:b/>
                <w:sz w:val="24"/>
                <w:szCs w:val="24"/>
              </w:rPr>
              <w:t>选择你的第一依据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4MzNiN2U3YjhiN2UwNmIyY2I1ZTAxNmU4MzA1ZDEifQ=="/>
  </w:docVars>
  <w:rsids>
    <w:rsidRoot w:val="00B7622D"/>
    <w:rsid w:val="00241D9D"/>
    <w:rsid w:val="00426B1A"/>
    <w:rsid w:val="005E09A3"/>
    <w:rsid w:val="00812BA0"/>
    <w:rsid w:val="00B7622D"/>
    <w:rsid w:val="03F139E0"/>
    <w:rsid w:val="07F8668D"/>
    <w:rsid w:val="0BB337C2"/>
    <w:rsid w:val="0BF13439"/>
    <w:rsid w:val="0C543AA3"/>
    <w:rsid w:val="0D4816C9"/>
    <w:rsid w:val="0DCF3093"/>
    <w:rsid w:val="0FB80C03"/>
    <w:rsid w:val="0FCA16DE"/>
    <w:rsid w:val="10ED3781"/>
    <w:rsid w:val="11CC101D"/>
    <w:rsid w:val="128B529A"/>
    <w:rsid w:val="154D39B4"/>
    <w:rsid w:val="18167463"/>
    <w:rsid w:val="191F17A5"/>
    <w:rsid w:val="194F75A6"/>
    <w:rsid w:val="19E60121"/>
    <w:rsid w:val="1A4B6BC5"/>
    <w:rsid w:val="1AF879E0"/>
    <w:rsid w:val="1B322817"/>
    <w:rsid w:val="1BFE091E"/>
    <w:rsid w:val="1E4959D6"/>
    <w:rsid w:val="200A452F"/>
    <w:rsid w:val="20BF79EB"/>
    <w:rsid w:val="213D655B"/>
    <w:rsid w:val="21941CBD"/>
    <w:rsid w:val="23C35391"/>
    <w:rsid w:val="248528C2"/>
    <w:rsid w:val="24F414A6"/>
    <w:rsid w:val="25C02683"/>
    <w:rsid w:val="2697423A"/>
    <w:rsid w:val="271C176C"/>
    <w:rsid w:val="27D81D6E"/>
    <w:rsid w:val="2C957214"/>
    <w:rsid w:val="2C9E4970"/>
    <w:rsid w:val="2D23605D"/>
    <w:rsid w:val="2E0B184A"/>
    <w:rsid w:val="31A3281E"/>
    <w:rsid w:val="326B3044"/>
    <w:rsid w:val="329844F5"/>
    <w:rsid w:val="33F11904"/>
    <w:rsid w:val="3541358E"/>
    <w:rsid w:val="36C8443A"/>
    <w:rsid w:val="3BA32CA2"/>
    <w:rsid w:val="3CD27065"/>
    <w:rsid w:val="3E811A29"/>
    <w:rsid w:val="3EDB4273"/>
    <w:rsid w:val="3F407E4C"/>
    <w:rsid w:val="3F4D5694"/>
    <w:rsid w:val="3FAB1CBB"/>
    <w:rsid w:val="426B09F4"/>
    <w:rsid w:val="42CE763A"/>
    <w:rsid w:val="43D7790F"/>
    <w:rsid w:val="444D0BD2"/>
    <w:rsid w:val="449A6EF4"/>
    <w:rsid w:val="457B5D7A"/>
    <w:rsid w:val="46905F5A"/>
    <w:rsid w:val="46DD4D96"/>
    <w:rsid w:val="4ADA7EC9"/>
    <w:rsid w:val="4C3C12E8"/>
    <w:rsid w:val="4CEC1119"/>
    <w:rsid w:val="4DFA19FF"/>
    <w:rsid w:val="4F213BBE"/>
    <w:rsid w:val="4F3370A3"/>
    <w:rsid w:val="4F901240"/>
    <w:rsid w:val="52056DDB"/>
    <w:rsid w:val="528B7ECB"/>
    <w:rsid w:val="5292778B"/>
    <w:rsid w:val="53F13292"/>
    <w:rsid w:val="54966F22"/>
    <w:rsid w:val="552E6FA9"/>
    <w:rsid w:val="565C10E3"/>
    <w:rsid w:val="58B42B10"/>
    <w:rsid w:val="598706FB"/>
    <w:rsid w:val="5C795A02"/>
    <w:rsid w:val="5D5A193E"/>
    <w:rsid w:val="5D702D33"/>
    <w:rsid w:val="60FF29E4"/>
    <w:rsid w:val="612A57F5"/>
    <w:rsid w:val="62C76673"/>
    <w:rsid w:val="637066B4"/>
    <w:rsid w:val="645C60FA"/>
    <w:rsid w:val="647435FE"/>
    <w:rsid w:val="67C2518C"/>
    <w:rsid w:val="686D1E0C"/>
    <w:rsid w:val="69BC29F1"/>
    <w:rsid w:val="755F020F"/>
    <w:rsid w:val="75AA2C4F"/>
    <w:rsid w:val="75D850BF"/>
    <w:rsid w:val="766871AE"/>
    <w:rsid w:val="776A530A"/>
    <w:rsid w:val="783B4F31"/>
    <w:rsid w:val="784C57C9"/>
    <w:rsid w:val="786A2F51"/>
    <w:rsid w:val="7BB533CD"/>
    <w:rsid w:val="7CB20365"/>
    <w:rsid w:val="7CF51304"/>
    <w:rsid w:val="7D9E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仿宋" w:hAnsi="仿宋" w:eastAsia="仿宋" w:cs="宋体"/>
      <w:sz w:val="28"/>
      <w:szCs w:val="28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39</Words>
  <Characters>226</Characters>
  <Lines>1</Lines>
  <Paragraphs>1</Paragraphs>
  <TotalTime>0</TotalTime>
  <ScaleCrop>false</ScaleCrop>
  <LinksUpToDate>false</LinksUpToDate>
  <CharactersWithSpaces>264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2019-03-31T07:17:00Z</dcterms:created>
  <dc:creator>ymcmy</dc:creator>
  <cp:lastModifiedBy>学生处</cp:lastModifiedBy>
  <cp:lastPrinted>2019-03-31T07:57:00Z</cp:lastPrinted>
  <dcterms:modified xsi:type="dcterms:W3CDTF">2023-11-09T07:12:52Z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DB034E2234154D5E86163DC0E0447E45_13</vt:lpwstr>
  </property>
</Properties>
</file>